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86"/>
        <w:gridCol w:w="3081"/>
      </w:tblGrid>
      <w:tr w:rsidR="0011105F" w:rsidRPr="0011105F" w14:paraId="3245B787" w14:textId="77777777" w:rsidTr="0011105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1105F" w:rsidRPr="0011105F" w14:paraId="21F646D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EB24F9" w14:textId="77777777" w:rsidR="0011105F" w:rsidRPr="0011105F" w:rsidRDefault="0011105F" w:rsidP="001110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110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1110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11105F" w:rsidRPr="0011105F" w14:paraId="5E38BA1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0086C8B" w14:textId="77777777" w:rsidR="0011105F" w:rsidRPr="0011105F" w:rsidRDefault="0011105F" w:rsidP="0011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105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1110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2020/07/06</w:t>
                  </w:r>
                </w:p>
              </w:tc>
            </w:tr>
            <w:tr w:rsidR="0011105F" w:rsidRPr="0011105F" w14:paraId="708DB47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478A34" w14:textId="77777777" w:rsidR="0011105F" w:rsidRPr="0011105F" w:rsidRDefault="0011105F" w:rsidP="0011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105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11105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1110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2020/07/13</w:t>
                  </w:r>
                </w:p>
              </w:tc>
            </w:tr>
          </w:tbl>
          <w:p w14:paraId="0750652A" w14:textId="77777777" w:rsidR="0011105F" w:rsidRPr="0011105F" w:rsidRDefault="0011105F" w:rsidP="00111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1105F" w:rsidRPr="0011105F" w14:paraId="5728581C" w14:textId="77777777" w:rsidTr="0011105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E83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1105F" w:rsidRPr="0011105F" w14:paraId="61DBD4F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1C91F5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BC4E98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C40E45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08401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340DBD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A3E44A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1105F" w:rsidRPr="0011105F" w14:paraId="1559F29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6DB7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DE06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6EBD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387A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8E47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609 MAIN ST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29E2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3,302.SF</w:t>
            </w:r>
            <w:proofErr w:type="gramEnd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 RESTAURANT BUILDOUT @ HIGH RISE, 1-49-1-A2-A S/A IBC '12</w:t>
            </w:r>
          </w:p>
        </w:tc>
      </w:tr>
      <w:tr w:rsidR="0011105F" w:rsidRPr="0011105F" w14:paraId="6B2EB31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D76E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8790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6EE7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6E93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D3C8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1801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8735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CURTAIN WALL ALTERATION/ EXT. RENOVATION 1-20-1-B-A '12 IBC</w:t>
            </w:r>
          </w:p>
        </w:tc>
      </w:tr>
      <w:tr w:rsidR="0011105F" w:rsidRPr="0011105F" w14:paraId="4788541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9604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0805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8EBD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B72B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C9C8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600 TRAVIS ST 5600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E2D9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2516 SF ONE-STOP OFFICE REMODEL 1-75-1-B-A 2012 IBC SPK/FA</w:t>
            </w:r>
          </w:p>
        </w:tc>
      </w:tr>
      <w:tr w:rsidR="0011105F" w:rsidRPr="0011105F" w14:paraId="0C5C3F3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007A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3263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E699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6B77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99E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700 MILAM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FDD5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COMMERCIAL OFFICE REMODEL 1-34-1-B-A 2012 IBC</w:t>
            </w:r>
          </w:p>
        </w:tc>
      </w:tr>
      <w:tr w:rsidR="0011105F" w:rsidRPr="0011105F" w14:paraId="2CABFDC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1A8D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769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5016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273E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4347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600 TRAVIS ST 5500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D75C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OFFICE REMODEL 1-75-1-B-A 100% SPK/FA '12 IBC</w:t>
            </w:r>
          </w:p>
        </w:tc>
      </w:tr>
      <w:tr w:rsidR="0011105F" w:rsidRPr="0011105F" w14:paraId="555F37F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394D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18B8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3170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6747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E5FF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3401 HARRISBURG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4F1D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619 SQ FT RETAIL REMODEL 1-1-2-M-B '12 IBC</w:t>
            </w:r>
          </w:p>
        </w:tc>
      </w:tr>
      <w:tr w:rsidR="0011105F" w:rsidRPr="0011105F" w14:paraId="03C93A3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2338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EA79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1246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D57C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C81F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902 MCKINNEY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3E94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REPAIR, S. FAMILY RESIDENTIAL 1-1-2-5-R3-B- 2012 IRC.</w:t>
            </w:r>
          </w:p>
        </w:tc>
      </w:tr>
      <w:tr w:rsidR="0011105F" w:rsidRPr="0011105F" w14:paraId="5DB619A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BE9C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4A3A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628A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1C44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3306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3129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3E49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IRC.</w:t>
            </w:r>
          </w:p>
        </w:tc>
      </w:tr>
      <w:tr w:rsidR="0011105F" w:rsidRPr="0011105F" w14:paraId="24F970B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3D5F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54A7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58A5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A36A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E895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3131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7BA0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IRC.</w:t>
            </w:r>
          </w:p>
        </w:tc>
      </w:tr>
      <w:tr w:rsidR="0011105F" w:rsidRPr="0011105F" w14:paraId="2364ED9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52CB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0357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0657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2099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57FA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3133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FE9B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</w:t>
            </w:r>
          </w:p>
        </w:tc>
      </w:tr>
      <w:tr w:rsidR="0011105F" w:rsidRPr="0011105F" w14:paraId="450C69D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C39B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FC6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88B7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C2F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C7E5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3145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89BC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</w:t>
            </w:r>
          </w:p>
        </w:tc>
      </w:tr>
      <w:tr w:rsidR="0011105F" w:rsidRPr="0011105F" w14:paraId="72583D6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573C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7CA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33A1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8C30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F87D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1324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B0C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</w:t>
            </w:r>
          </w:p>
        </w:tc>
      </w:tr>
      <w:tr w:rsidR="0011105F" w:rsidRPr="0011105F" w14:paraId="513DAFE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8026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080E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D2DA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E1BF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2BB1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3118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FAF8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(EPR) DEMO NON-LOAD BEARING, </w:t>
            </w:r>
            <w:proofErr w:type="gram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 RATED PARTITIONS.</w:t>
            </w:r>
          </w:p>
        </w:tc>
      </w:tr>
      <w:tr w:rsidR="0011105F" w:rsidRPr="0011105F" w14:paraId="69E7CB7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1ECE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B799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598B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050B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4505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1410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C1D9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105F" w:rsidRPr="0011105F" w14:paraId="1490DD1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6B66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0838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1CFE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14A8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5CC3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2406 1/2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7BD9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PARKING LOT 2012 IBC</w:t>
            </w:r>
          </w:p>
        </w:tc>
      </w:tr>
      <w:tr w:rsidR="0011105F" w:rsidRPr="0011105F" w14:paraId="01CC1B9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F6F2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858A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CDF1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693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846A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3144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BE70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10,066 SQ FT APARTMENT BLDG 1-2-5-R2-B '12 IBC 100% SPK</w:t>
            </w:r>
          </w:p>
        </w:tc>
      </w:tr>
      <w:tr w:rsidR="0011105F" w:rsidRPr="0011105F" w14:paraId="0D16372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B547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4F0B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37AE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E51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C389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3006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3B7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11105F" w:rsidRPr="0011105F" w14:paraId="4039D3C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EA83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7FFA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8647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21FB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8639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6100 MAIN (HARRY HANZEN HOUSE)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147B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INTERIOR REMODEL 2012 IRC 1-2-5-R3-B</w:t>
            </w:r>
          </w:p>
        </w:tc>
      </w:tr>
      <w:tr w:rsidR="0011105F" w:rsidRPr="0011105F" w14:paraId="65DCC69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D98D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E128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9A06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A933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D6C2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5750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A2A1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ADDITION 12 IRC/15 IECC</w:t>
            </w:r>
          </w:p>
        </w:tc>
      </w:tr>
      <w:tr w:rsidR="0011105F" w:rsidRPr="0011105F" w14:paraId="13DECA5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B3E5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42F6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B766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A54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9128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5615 KIRBY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8EF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(33S) 3820 SF HI-RISE OFFICE REMODEL 1-9-1-B-B 100%SPK/FA 2012 IBC</w:t>
            </w:r>
          </w:p>
        </w:tc>
      </w:tr>
      <w:tr w:rsidR="0011105F" w:rsidRPr="0011105F" w14:paraId="35470A9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60C7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8A09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5DAF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EC16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D52D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3819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F1F0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SIDEWALK/DRIVEWAY, S. FAMILY RESIDENTIAL1-1-1-5-R3-B- 2012 IRC.</w:t>
            </w:r>
          </w:p>
        </w:tc>
      </w:tr>
      <w:tr w:rsidR="0011105F" w:rsidRPr="0011105F" w14:paraId="5EC7F67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F218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5C82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C5C0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3786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F19A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7814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SHELL/CORE APARTMENT BLDG 1-9-1-R2-B 15IBC SP/FA (2/17)</w:t>
            </w:r>
          </w:p>
        </w:tc>
      </w:tr>
      <w:tr w:rsidR="0011105F" w:rsidRPr="0011105F" w14:paraId="479F9AD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7BD8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EACA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2368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25A7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5726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1C35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SHELL/CORE PODIUM BLDG 1-4-1-S2/B-A 15IBC SP/FA (M/17)</w:t>
            </w:r>
          </w:p>
        </w:tc>
      </w:tr>
      <w:tr w:rsidR="0011105F" w:rsidRPr="0011105F" w14:paraId="43BC993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36F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F8C8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EBA4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C5E0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0FE0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E1C3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FL1 PARKING/COMMONS BUILDOUT 1-4-1-S2/B-A 15IBC SP/FA (3/17)</w:t>
            </w:r>
          </w:p>
        </w:tc>
      </w:tr>
      <w:tr w:rsidR="0011105F" w:rsidRPr="0011105F" w14:paraId="15844D8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E677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2FDB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C410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68FF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CDC9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7E7C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FL2 ENCLOSED PARKING BUILDOUT 1-4-1-S2-A 15IBC SP/FA (4/17)</w:t>
            </w:r>
          </w:p>
        </w:tc>
      </w:tr>
      <w:tr w:rsidR="0011105F" w:rsidRPr="0011105F" w14:paraId="6769300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E4A3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31A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A4CC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10F9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FF9C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D62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FL3 ENCLOSED PARKING BUILDOUT 1-4-1-S2-A 15IBC SP/FA (5/17)</w:t>
            </w:r>
          </w:p>
        </w:tc>
      </w:tr>
      <w:tr w:rsidR="0011105F" w:rsidRPr="0011105F" w14:paraId="2EE8AD2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460B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F6D6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5CEB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8B77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45BA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BF6D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FL4 ENCLOSED PARKING BUILDOUT 1-4-1-S2-A 15IBC SP/FA (6/17)</w:t>
            </w:r>
          </w:p>
        </w:tc>
      </w:tr>
      <w:tr w:rsidR="0011105F" w:rsidRPr="0011105F" w14:paraId="206DCA4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6B8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DA82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8EC2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7B9E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2CB4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 MEZZ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E054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FL4 MEZZANINE PARKING BUILDOUT 1-4-1-S2-A 15IBC SP/FA (7/17)</w:t>
            </w:r>
          </w:p>
        </w:tc>
      </w:tr>
      <w:tr w:rsidR="0011105F" w:rsidRPr="0011105F" w14:paraId="4C3429D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5592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963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1435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0CDC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3F49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BD4E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FL5 APTS/AMENITY BLDOUT 1-9-1-R2/A3/A4-B 15IBC SP/FA (8/17)</w:t>
            </w:r>
          </w:p>
        </w:tc>
      </w:tr>
      <w:tr w:rsidR="0011105F" w:rsidRPr="0011105F" w14:paraId="12E4A6E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506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FD23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FFD6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9B45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7FF2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3CEE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FL6 APARTMENTS BUILDOUT 1-9-1-R2-B 15IBC SP/FA (9/17)</w:t>
            </w:r>
          </w:p>
        </w:tc>
      </w:tr>
      <w:tr w:rsidR="0011105F" w:rsidRPr="0011105F" w14:paraId="26AD70C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35D2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9A9A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F9CD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04D6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640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2121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FL7 APARTMENTS BUILDOUT 1-9-1-R2-B 15IBC SP/FA (10/17)</w:t>
            </w:r>
          </w:p>
        </w:tc>
      </w:tr>
      <w:tr w:rsidR="0011105F" w:rsidRPr="0011105F" w14:paraId="5A89B1D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C230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8F8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4CCE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4DDC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C254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F11C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FL8 APARTMENTS BUILDOUT 1-9-1-R2-B 15IBC SP/FA (11/17)</w:t>
            </w:r>
          </w:p>
        </w:tc>
      </w:tr>
      <w:tr w:rsidR="0011105F" w:rsidRPr="0011105F" w14:paraId="36CB5ED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982C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B63D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2DF1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54B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0686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1DBD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FL9 APARTMENTS BUILDOUT 1-9-1-R2-B 15IBC SP/FA (12/17)</w:t>
            </w:r>
          </w:p>
        </w:tc>
      </w:tr>
      <w:tr w:rsidR="0011105F" w:rsidRPr="0011105F" w14:paraId="4962093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2E7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0A13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4876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A5F0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C00E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C9A8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FL10 APARTMENTS BUILDOUT 1-9-1-R2-B 15IBC SP/FA (13/17)</w:t>
            </w:r>
          </w:p>
        </w:tc>
      </w:tr>
      <w:tr w:rsidR="0011105F" w:rsidRPr="0011105F" w14:paraId="6E268AC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91FD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8055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129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49B8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E71A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A68E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FL11 APARTMENTS BUILDOUT 1-9-1-R2-B 15IBC SP/FA (14/17)</w:t>
            </w:r>
          </w:p>
        </w:tc>
      </w:tr>
      <w:tr w:rsidR="0011105F" w:rsidRPr="0011105F" w14:paraId="225B3FE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7DF7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4E85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1509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D1FD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B98C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0048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FL12 APARTMENTS BUILDOUT 1-9-1-R2-B 15IBC SP/FA (15/17)</w:t>
            </w:r>
          </w:p>
        </w:tc>
      </w:tr>
      <w:tr w:rsidR="0011105F" w:rsidRPr="0011105F" w14:paraId="035BD96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07BF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122F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6AB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0E01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0D16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E457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FL14 APTS/AMENITY BUILDOUT 1-9-1-R2/A2-B 15IBC SP/FA (16/17)</w:t>
            </w:r>
          </w:p>
        </w:tc>
      </w:tr>
      <w:tr w:rsidR="0011105F" w:rsidRPr="0011105F" w14:paraId="74CFDD3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FD8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453E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45A6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C066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E0B4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2727 ALBANY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3CB0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FL1 FIRE PUMP ROOM BUILDOUT 1-4-1-U-A 15IBC SP/FA (17/17)</w:t>
            </w:r>
          </w:p>
        </w:tc>
      </w:tr>
      <w:tr w:rsidR="0011105F" w:rsidRPr="0011105F" w14:paraId="54F009B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7ABB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2EEE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518C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5190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D45D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4315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CC9A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OCC REPORT/RESTAURANT/FLOWER SHOP/4,000 SQ FT/94 CODE</w:t>
            </w:r>
          </w:p>
        </w:tc>
      </w:tr>
      <w:tr w:rsidR="0011105F" w:rsidRPr="0011105F" w14:paraId="3717701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2995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2485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F383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C1E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D088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1523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C12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ADDITION/REMODEL * 12 IRC/15 IECC</w:t>
            </w:r>
          </w:p>
        </w:tc>
      </w:tr>
      <w:tr w:rsidR="0011105F" w:rsidRPr="0011105F" w14:paraId="4DB9725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317D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5660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7B76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34E8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914D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1809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08C7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(180 SF) STORAGE SHED</w:t>
            </w:r>
          </w:p>
        </w:tc>
      </w:tr>
      <w:tr w:rsidR="0011105F" w:rsidRPr="0011105F" w14:paraId="3EC0AAA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484E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B006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A9C7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1A4E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EF3D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2416 BRAZOS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CC64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NON-LOAD BEARING WALL, RESTAURANT/BAR1-2-2-A2-B- 2012 IBC.</w:t>
            </w:r>
          </w:p>
        </w:tc>
      </w:tr>
      <w:tr w:rsidR="0011105F" w:rsidRPr="0011105F" w14:paraId="438FDF9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090D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1EB8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4E52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79B8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598D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714 YALE ST 1Z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4C54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710 SQ FT INTERIOR BUILDOUT FOR JUICERY 1-2-2-B-B '12 IBC</w:t>
            </w:r>
          </w:p>
        </w:tc>
      </w:tr>
      <w:tr w:rsidR="0011105F" w:rsidRPr="0011105F" w14:paraId="69FB60D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2B9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3E63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420C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A523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1CB7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600 N SHEPHERD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8239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CORE BUILDOUT 1-1-2-M-B '12 IBC SPK (M OF 8)</w:t>
            </w:r>
          </w:p>
        </w:tc>
      </w:tr>
      <w:tr w:rsidR="0011105F" w:rsidRPr="0011105F" w14:paraId="742C054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F801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18D4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4D88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435D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2882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600 N SHEPHERD DR 198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DC3C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1,286 SF RETAIL BUILDOUT 1-1-2-M-B '12 IBC SPK (8 OF 8)</w:t>
            </w:r>
          </w:p>
        </w:tc>
      </w:tr>
      <w:tr w:rsidR="0011105F" w:rsidRPr="0011105F" w14:paraId="1AFC243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25A4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EB46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BC65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5835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BE11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600 N SHEPHERD DR 192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621D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918 SF RETAIL BUILDOUT 1-1-2-M-B '12 IBC SPK (7 OF 8)</w:t>
            </w:r>
          </w:p>
        </w:tc>
      </w:tr>
      <w:tr w:rsidR="0011105F" w:rsidRPr="0011105F" w14:paraId="4477CD2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560C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E077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00B0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5213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7B12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600 N SHEPHERD DR 188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479F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1,148 SF RETAIL BUILDOUT 1-1-2-M-B '12 IBC SPK (6 OF 8)</w:t>
            </w:r>
          </w:p>
        </w:tc>
      </w:tr>
      <w:tr w:rsidR="0011105F" w:rsidRPr="0011105F" w14:paraId="0056DEE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7060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EE36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5D9D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3635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64CE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600 N SHEPHERD DR 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12D6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1,476 SF RETAIL BUILDOUT 1-1-2-M-B '12 IBC SPK (5 OF 8)</w:t>
            </w:r>
          </w:p>
        </w:tc>
      </w:tr>
      <w:tr w:rsidR="0011105F" w:rsidRPr="0011105F" w14:paraId="3332674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2C0C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B53B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844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F00C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DB60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600 N SHEPHERD DR 176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CD4F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1,242 SF RETAIL BUILDOUT 1-1-2-M-B '12 IBC SPK (3 OF 8)</w:t>
            </w:r>
          </w:p>
        </w:tc>
      </w:tr>
      <w:tr w:rsidR="0011105F" w:rsidRPr="0011105F" w14:paraId="67CA59F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142C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B64F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C688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33AB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F79D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600 N SHEPHERD DR 172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2B36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1,383 SF RETAIL BUILDOUT 1-1-2-M-B '12 IBC SPK (2 OF 8)</w:t>
            </w:r>
          </w:p>
        </w:tc>
      </w:tr>
      <w:tr w:rsidR="0011105F" w:rsidRPr="0011105F" w14:paraId="6759623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9BB0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A0AF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44BE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0950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27C5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409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9226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11105F" w:rsidRPr="0011105F" w14:paraId="362675F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9DCE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C6C9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F0BF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AC92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4203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2802 WHITE OAK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463D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3,357 SF RESTAURANT REMODEL 1-1-2-A2-B '12 IBC SP/FA</w:t>
            </w:r>
          </w:p>
        </w:tc>
      </w:tr>
      <w:tr w:rsidR="0011105F" w:rsidRPr="0011105F" w14:paraId="55B073B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73B5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BAF6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4CA9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C404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9785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2799 KATY FWY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B92E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3740 SF OFFICE BUILDOUT, BANK 1-2-2-B-B 2012 IBC</w:t>
            </w:r>
          </w:p>
        </w:tc>
      </w:tr>
      <w:tr w:rsidR="0011105F" w:rsidRPr="0011105F" w14:paraId="4F5A7FC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37F8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1492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FF34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48E5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44A4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2799 KATY FWY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2A75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3740 SF OFFICE BUILDOUT, BANK 1-2-2-B-B 2012 IBC</w:t>
            </w:r>
          </w:p>
        </w:tc>
      </w:tr>
      <w:tr w:rsidR="0011105F" w:rsidRPr="0011105F" w14:paraId="5158659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416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D7BD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3AC1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D93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E52E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190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E734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200 KW DIESEL GENERATOR FOR A SHELL BLDG '12 IBC</w:t>
            </w:r>
          </w:p>
        </w:tc>
      </w:tr>
      <w:tr w:rsidR="0011105F" w:rsidRPr="0011105F" w14:paraId="50B6984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D6D8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FA59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F772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A037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36A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 MARILANE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F901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RE-PERMIT OF 18055997 2012 IRC</w:t>
            </w:r>
          </w:p>
        </w:tc>
      </w:tr>
      <w:tr w:rsidR="0011105F" w:rsidRPr="0011105F" w14:paraId="1D157D7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C5C7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4336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5892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C868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284B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312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A7B3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105F" w:rsidRPr="0011105F" w14:paraId="766E4F1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B16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DBEC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D773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27F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43FE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5947 KATY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3A5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1105F" w:rsidRPr="0011105F" w14:paraId="21264B7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E09C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A66C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56BF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C6E5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32BD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2015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4F42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1105F" w:rsidRPr="0011105F" w14:paraId="17E72A1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AC86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7415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3186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BE0D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C6AA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733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4290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FOUNDATION REPAIR/ STANDS, RESHIM &amp; SILL BEAM 2012 IRC</w:t>
            </w:r>
          </w:p>
        </w:tc>
      </w:tr>
      <w:tr w:rsidR="0011105F" w:rsidRPr="0011105F" w14:paraId="041CA96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69CE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D4C7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C2EB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87A5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967D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802 W 17TH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18AF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3896 SF OFFICE BUILD-OUT 1-2-5-B-B '12 IBC 3/3</w:t>
            </w:r>
          </w:p>
        </w:tc>
      </w:tr>
      <w:tr w:rsidR="0011105F" w:rsidRPr="0011105F" w14:paraId="1DC464D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BAA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6523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E004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D388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F38C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802 W 17TH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16BE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3640 SF OFFICE BUILD-OUT 1-2-5-B-B '12 IBC 2/3</w:t>
            </w:r>
          </w:p>
        </w:tc>
      </w:tr>
      <w:tr w:rsidR="0011105F" w:rsidRPr="0011105F" w14:paraId="627A58D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C63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B443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5DE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BAEA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8B59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2401 N SHEPHERD DR A-130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AD85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2,800 SQ FT MEDICAL CLINIC BUILDOUT 1-1-2-B-B '12 IBC SPK</w:t>
            </w:r>
          </w:p>
        </w:tc>
      </w:tr>
      <w:tr w:rsidR="0011105F" w:rsidRPr="0011105F" w14:paraId="680D377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E5A9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7093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91DB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662D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B2FD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427 W 20TH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650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1,368 SF OFFICE EQUIP.UPGRADES &amp; REMODEL 1-7-1-B-B 12IBC</w:t>
            </w:r>
          </w:p>
        </w:tc>
      </w:tr>
      <w:tr w:rsidR="0011105F" w:rsidRPr="0011105F" w14:paraId="25AFBE9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50C3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1B6B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AD76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582B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4CEE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1810 SEA QUEEN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2F3C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ONE-STOP ADDITION &amp; REMODEL, PERGOLA 2012 IRC</w:t>
            </w:r>
          </w:p>
        </w:tc>
      </w:tr>
      <w:tr w:rsidR="0011105F" w:rsidRPr="0011105F" w14:paraId="00908B6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E71E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491B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721C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7924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3967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6210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049E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PILINGS).</w:t>
            </w:r>
          </w:p>
        </w:tc>
      </w:tr>
      <w:tr w:rsidR="0011105F" w:rsidRPr="0011105F" w14:paraId="02797C3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179E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ECB0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F48E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D51D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A53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944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B6C6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1105F" w:rsidRPr="0011105F" w14:paraId="66C7F21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FF01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9F76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5930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5CB3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27B1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1519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7EC7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RESIDENTIAL SWIMMING POOL.</w:t>
            </w:r>
          </w:p>
        </w:tc>
      </w:tr>
      <w:tr w:rsidR="0011105F" w:rsidRPr="0011105F" w14:paraId="07F4253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F3A2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746F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AF05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2F55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A422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2714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8933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479 SQ FT ADDITION &amp; REMODEL, SINGLE FAMILY RESIDENTIAL 2012 IRC</w:t>
            </w:r>
          </w:p>
        </w:tc>
      </w:tr>
      <w:tr w:rsidR="0011105F" w:rsidRPr="0011105F" w14:paraId="402ECC5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42AA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4748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7133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828D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3016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1518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931F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6C04DDB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2DA6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0D03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FEBE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9B94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6F4F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1803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0D62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11105F" w:rsidRPr="0011105F" w14:paraId="3A4F68C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A111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D888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B643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1065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C5E4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325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A294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1105F" w:rsidRPr="0011105F" w14:paraId="085B14D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48E0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8E77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5EE3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1AB2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F967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1135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D106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105F" w:rsidRPr="0011105F" w14:paraId="0C97C35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B324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4B42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FCDE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BD8D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963A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619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FD69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1105F" w:rsidRPr="0011105F" w14:paraId="0D07F46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E60D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6B9D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4C98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4C22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9E24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3535 W 12TH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BBF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OFFICE REMODEL 1-4-2-B-B-SPK/FA 2012 IBC</w:t>
            </w:r>
          </w:p>
        </w:tc>
      </w:tr>
      <w:tr w:rsidR="0011105F" w:rsidRPr="0011105F" w14:paraId="5C0E8CB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8E52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AA2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5DE0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2CCB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4682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924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CEB6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DEMO OF GARAGE/ GARAGE APARTMENT 2012 IRC</w:t>
            </w:r>
          </w:p>
        </w:tc>
      </w:tr>
      <w:tr w:rsidR="0011105F" w:rsidRPr="0011105F" w14:paraId="47C4BFA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9BE0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BA8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4920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3FC8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C996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1806 NAPA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682C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ATT GAR (REPEAT - 300) 12 IRC-15 IECC</w:t>
            </w:r>
          </w:p>
        </w:tc>
      </w:tr>
      <w:tr w:rsidR="0011105F" w:rsidRPr="0011105F" w14:paraId="6D440FB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92C2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ECC4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E7A0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D5DE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73EB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712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D618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1-1-5-R3-B 2012 IRC</w:t>
            </w:r>
          </w:p>
        </w:tc>
      </w:tr>
      <w:tr w:rsidR="0011105F" w:rsidRPr="0011105F" w14:paraId="36E44E1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D150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DD84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E46D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FE73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700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811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DAEB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42AF17A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4976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13C7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940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A191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2862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4317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1D32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11105F" w:rsidRPr="0011105F" w14:paraId="5E7B84F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A2A6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9334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18C7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7020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6B5D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1250 LEONA ST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AE26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SWIMMING POOL FOR APARTMENTS 1-4-5-R2-A '12 IBC</w:t>
            </w:r>
          </w:p>
        </w:tc>
      </w:tr>
      <w:tr w:rsidR="0011105F" w:rsidRPr="0011105F" w14:paraId="3D1888F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80C5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EF41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7324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0CDC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2E1B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1602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94F6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21,923 SF WAREHOUSE/OFFICE REMODEL 1-2-5-S2/B-B 2012 IBC</w:t>
            </w:r>
          </w:p>
        </w:tc>
      </w:tr>
      <w:tr w:rsidR="0011105F" w:rsidRPr="0011105F" w14:paraId="13F25BE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B8EC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1255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315C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69D8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5123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1201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986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28CE09D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B4CB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B90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6096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46B9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08D9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204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5D9B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</w:t>
            </w:r>
          </w:p>
        </w:tc>
      </w:tr>
      <w:tr w:rsidR="0011105F" w:rsidRPr="0011105F" w14:paraId="3D2BD65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D28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0E97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9A8B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B361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6417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815 WILKES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9F51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REMODEL</w:t>
            </w:r>
          </w:p>
        </w:tc>
      </w:tr>
      <w:tr w:rsidR="0011105F" w:rsidRPr="0011105F" w14:paraId="24E040D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B55F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D0C8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6EBF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82B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7626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2508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790F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105F" w:rsidRPr="0011105F" w14:paraId="4A0A204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5844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F71E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17EE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EA23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2BF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808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1F3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FOUNDATION/PARTIAL SUPERSTRUCTURE FUTURE 42 STRY BLDG</w:t>
            </w:r>
          </w:p>
        </w:tc>
      </w:tr>
      <w:tr w:rsidR="0011105F" w:rsidRPr="0011105F" w14:paraId="05E6A4F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5F1F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0F30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7A93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349E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71DC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808 1/2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F171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</w:tr>
      <w:tr w:rsidR="0011105F" w:rsidRPr="0011105F" w14:paraId="67C42D0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3E4C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DB8C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7AE5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85B4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3AA6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7112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D474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1105F" w:rsidRPr="0011105F" w14:paraId="5441FBE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1703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9D62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A562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9411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3A88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311 HAGERMAN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66A8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1105F" w:rsidRPr="0011105F" w14:paraId="404B309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8FF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F52C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8793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FDFD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A39D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7912 AVENUE E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A53B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11105F" w:rsidRPr="0011105F" w14:paraId="02F2612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3A3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1DB5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7DE9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F06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A37D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12423 MYLLA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D3B8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REPAIRS (WINDOW REPLACEMENT) 2012 IRC</w:t>
            </w:r>
          </w:p>
        </w:tc>
      </w:tr>
      <w:tr w:rsidR="0011105F" w:rsidRPr="0011105F" w14:paraId="0D26B52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5A8E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C6A7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C9CC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7B12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3C86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13750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B3FA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PARKING LOT FIXTURES CHANGING FROM HID TO LED</w:t>
            </w:r>
          </w:p>
        </w:tc>
      </w:tr>
      <w:tr w:rsidR="0011105F" w:rsidRPr="0011105F" w14:paraId="40DAA1F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062D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C015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BFB0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B5ED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249A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8722 SPAULDING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F722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11105F" w:rsidRPr="0011105F" w14:paraId="565B8F9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3BD1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348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1FD5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0863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A9C6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5702 RIETTA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F68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1105F" w:rsidRPr="0011105F" w14:paraId="7D1F3E2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16D8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29DD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D3E5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E046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B80A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7680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2E74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330 SF NEW COMMERCIAL GAZEBO 1-1-5-U-B '12 IBC</w:t>
            </w:r>
          </w:p>
        </w:tc>
      </w:tr>
      <w:tr w:rsidR="0011105F" w:rsidRPr="0011105F" w14:paraId="1A7C043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009D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6C62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C13A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B50A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0EB3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10610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D1FD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1105F" w:rsidRPr="0011105F" w14:paraId="207DC66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A0B1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8672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9BE9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1CA5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C9F3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5530 VAN ZANDT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49D2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11105F" w:rsidRPr="0011105F" w14:paraId="30598F0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0F9D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C9AB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77B5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3F99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C1F0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9102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E45D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1105F" w:rsidRPr="0011105F" w14:paraId="18DF2A6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12ED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022B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08A2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061B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2879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3601 HASTINGS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9B13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ADDITION &amp; REMODEL, SINGLE FAMILY RESIDENTIAL</w:t>
            </w:r>
          </w:p>
        </w:tc>
      </w:tr>
      <w:tr w:rsidR="0011105F" w:rsidRPr="0011105F" w14:paraId="6186EF4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B3C9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1228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6B0E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D13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EDFF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923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3F8A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REPAIR, S. FAMILY RESIDENTIAL 1-1-1-5-R3-B- 2012 IRC.</w:t>
            </w:r>
          </w:p>
        </w:tc>
      </w:tr>
      <w:tr w:rsidR="0011105F" w:rsidRPr="0011105F" w14:paraId="032A988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6D4C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EC46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11D3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A04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957D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4218 E VILLA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C99F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1105F" w:rsidRPr="0011105F" w14:paraId="61A301A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A552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07D8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D5B4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43A9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9883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1314 GOBER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C083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REPAIR, S. FAMILY RESIDENTIAL 1-1-1-5-R3-B- 2012 IRC.</w:t>
            </w:r>
          </w:p>
        </w:tc>
      </w:tr>
      <w:tr w:rsidR="0011105F" w:rsidRPr="0011105F" w14:paraId="73A2BC7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3A3A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965A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C9AE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0038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37FC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137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997D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105F" w:rsidRPr="0011105F" w14:paraId="6C3484E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5054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7A1B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3190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3386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840C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136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9FF5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105F" w:rsidRPr="0011105F" w14:paraId="40C304F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BF19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F9C3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A02C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9DA6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D2F5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135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CCDE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105F" w:rsidRPr="0011105F" w14:paraId="5A9C0E5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20B2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2194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0914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264D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3D60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134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7051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105F" w:rsidRPr="0011105F" w14:paraId="5350537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DF8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774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20A1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9841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D7CF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703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FC6F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463B22C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EA10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41DC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7106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DAA6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EB02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1746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851E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03101BA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2CD1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1E0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4AB4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BB49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C9B2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1574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87F1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4D35D79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1930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2910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33C7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4A46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3320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2002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3C62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(ONESTOP) RESIDENTIAL REPAIR PER SPEC LIST 2012 IRC</w:t>
            </w:r>
          </w:p>
        </w:tc>
      </w:tr>
      <w:tr w:rsidR="0011105F" w:rsidRPr="0011105F" w14:paraId="1E26208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D1E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5935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1621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CFA2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47B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4011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03B0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0FEC6C8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A23A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74E6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7CC3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22B2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D600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4209 PINEY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A2B5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11105F" w:rsidRPr="0011105F" w14:paraId="6C90B2F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CA0C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FF5E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9D7C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7582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E148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1148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7688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SWIMMING POOL W/O SPA</w:t>
            </w:r>
          </w:p>
        </w:tc>
      </w:tr>
      <w:tr w:rsidR="0011105F" w:rsidRPr="0011105F" w14:paraId="2D67D98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E9DF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F373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5358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471D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0E6A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1323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C82E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11105F" w:rsidRPr="0011105F" w14:paraId="0538CFC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FD2B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2F6A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CD4B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9099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16D3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1002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70FE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BREEZWAY ENCLOSURE</w:t>
            </w:r>
          </w:p>
        </w:tc>
      </w:tr>
      <w:tr w:rsidR="0011105F" w:rsidRPr="0011105F" w14:paraId="27DC02C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6EE9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CCC2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1138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77C6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BA0F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3216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B8DC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11105F" w:rsidRPr="0011105F" w14:paraId="6405662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2AE0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B55C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68A3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1081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F54D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512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6555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105F" w:rsidRPr="0011105F" w14:paraId="401728D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C440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994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0376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A0C1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D8AA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1439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CA4B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SWIMMING POOL W/ SPA</w:t>
            </w:r>
          </w:p>
        </w:tc>
      </w:tr>
      <w:tr w:rsidR="0011105F" w:rsidRPr="0011105F" w14:paraId="03C2013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59FD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19A4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85ED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B887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025B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1071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38C1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(EPR) RESIDENTIAL </w:t>
            </w:r>
            <w:proofErr w:type="gram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NON SUBSTANTIAL</w:t>
            </w:r>
            <w:proofErr w:type="gramEnd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 STRUCTURAL MODIFICATIONS</w:t>
            </w:r>
          </w:p>
        </w:tc>
      </w:tr>
      <w:tr w:rsidR="0011105F" w:rsidRPr="0011105F" w14:paraId="366DA77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61B1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9EEF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22B2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DC5A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3FBF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1301 W BELL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544D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OCC REPORT/APARTMENTS/1 BLD/4 UNITS/3200 SQ FT/UK CODE</w:t>
            </w:r>
          </w:p>
        </w:tc>
      </w:tr>
      <w:tr w:rsidR="0011105F" w:rsidRPr="0011105F" w14:paraId="1EA6F78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F750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864E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2EA7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9080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5F4F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1104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3B4A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3900A35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22BF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C7DB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0968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C5F5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338D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2216 DEVONSHIRE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889F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11105F" w:rsidRPr="0011105F" w14:paraId="08AEE14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8053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C23E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A65D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15B1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082D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3244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7FA6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RESIDENTIAL SWIMMING POOL 2012 IRC</w:t>
            </w:r>
          </w:p>
        </w:tc>
      </w:tr>
      <w:tr w:rsidR="0011105F" w:rsidRPr="0011105F" w14:paraId="707AF37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5CED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CEAB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55BC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FA1D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06AD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1320 MONTROSE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F29F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REVISION, COMMERCIAL SWIMMING POOL 1-R2-B- 2012 IBC</w:t>
            </w:r>
          </w:p>
        </w:tc>
      </w:tr>
      <w:tr w:rsidR="0011105F" w:rsidRPr="0011105F" w14:paraId="2DC675C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A959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888D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727B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AFEA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92E6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2913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6137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IRC.</w:t>
            </w:r>
          </w:p>
        </w:tc>
      </w:tr>
      <w:tr w:rsidR="0011105F" w:rsidRPr="0011105F" w14:paraId="7F60C76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2401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2A86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3214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1756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259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2103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6E01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1105F" w:rsidRPr="0011105F" w14:paraId="522E92A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F62F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534F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EA6C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0E41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BA20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5309 SUEZ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46FB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NO GAR (REPEAT - MIMOSA) 12 IRC-15 IECC (HCD)</w:t>
            </w:r>
          </w:p>
        </w:tc>
      </w:tr>
      <w:tr w:rsidR="0011105F" w:rsidRPr="0011105F" w14:paraId="2EEC412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CDBF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FA7F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C68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498E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9BB1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1501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C3D6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COMMERCIAL KITCHEN VENT HOOD</w:t>
            </w:r>
          </w:p>
        </w:tc>
      </w:tr>
      <w:tr w:rsidR="0011105F" w:rsidRPr="0011105F" w14:paraId="507C7A3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D545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A0E5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3D21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F19E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1046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2502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22B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NO GAR (1-2-5-R3-B) 12 IRC/15 IECC (MASTER OF 3)</w:t>
            </w:r>
          </w:p>
        </w:tc>
      </w:tr>
      <w:tr w:rsidR="0011105F" w:rsidRPr="0011105F" w14:paraId="4D878E2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85A5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F238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212E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B4E1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F374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2504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8426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(M#19097261)</w:t>
            </w:r>
          </w:p>
        </w:tc>
      </w:tr>
      <w:tr w:rsidR="0011105F" w:rsidRPr="0011105F" w14:paraId="46DF6CA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5653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53F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6E1C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162B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5003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903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7045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GAME ROOM ADDITION 1-1-5-R3-B '12 IRC</w:t>
            </w:r>
          </w:p>
        </w:tc>
      </w:tr>
      <w:tr w:rsidR="0011105F" w:rsidRPr="0011105F" w14:paraId="1BCD8F6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923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9B2B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998F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DA24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67A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4206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FB0C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 (HCD)</w:t>
            </w:r>
          </w:p>
        </w:tc>
      </w:tr>
      <w:tr w:rsidR="0011105F" w:rsidRPr="0011105F" w14:paraId="3F93A54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2EC0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4EC2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495C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36FB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20A6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314 SYDNOR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54D4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33X RESIDENTIAL NEW SOLAR MODULES &amp; BATTERY STORAGE 2012 IRC</w:t>
            </w:r>
          </w:p>
        </w:tc>
      </w:tr>
      <w:tr w:rsidR="0011105F" w:rsidRPr="0011105F" w14:paraId="410AAB6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80C5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DB83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053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0EAB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A0AD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3725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E73B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ONE-STOP FIRE DAMAGE REPAIR, SINGLE FAMILY RESIDENTIAL</w:t>
            </w:r>
          </w:p>
        </w:tc>
      </w:tr>
      <w:tr w:rsidR="0011105F" w:rsidRPr="0011105F" w14:paraId="2E5940C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F039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9518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A9A0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449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9F69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3419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59B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105F" w:rsidRPr="0011105F" w14:paraId="114FE2C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6AE9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5B03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5755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331C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A129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5009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7D62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11105F" w:rsidRPr="0011105F" w14:paraId="4DD3D1C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C884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4A8F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1F24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867A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C838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3902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E851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1105F" w:rsidRPr="0011105F" w14:paraId="64A4924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317F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ADDF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2C71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BABB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6A14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421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71EC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11105F" w:rsidRPr="0011105F" w14:paraId="6BEE6BE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CB3C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9375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D46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CF93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0BC5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515 POST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74D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SOLAR PANELS '12 IRC</w:t>
            </w:r>
          </w:p>
        </w:tc>
      </w:tr>
      <w:tr w:rsidR="0011105F" w:rsidRPr="0011105F" w14:paraId="20673A7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F779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C4F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C357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B0E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4F8F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4101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FF1A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105F" w:rsidRPr="0011105F" w14:paraId="1D9AB7C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9A43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CCE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DC9B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FEE0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B9B7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6665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8406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306C60A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86FD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8115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EA00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D3F4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226E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6711 MEADOWLAWN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AE26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11105F" w:rsidRPr="0011105F" w14:paraId="35510B8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4112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3BB8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DC4C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373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92B6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1817 DISMUKE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2144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11105F" w:rsidRPr="0011105F" w14:paraId="74165FF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3760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3074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A7BB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81F4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51DE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1301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9978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1105F" w:rsidRPr="0011105F" w14:paraId="1EA4025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B9B3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E276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B856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8624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E422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9755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D041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10,050 SQ. FT. REST. REMODEL / 1-1-5-A2-B / SPK 2012 IBC</w:t>
            </w:r>
          </w:p>
        </w:tc>
      </w:tr>
      <w:tr w:rsidR="0011105F" w:rsidRPr="0011105F" w14:paraId="31D643E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983D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4961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EE44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804D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E2A1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11826 VILLAGE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1452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(112 SF) ADDITION/REMODEL 2012 IRC</w:t>
            </w:r>
          </w:p>
        </w:tc>
      </w:tr>
      <w:tr w:rsidR="0011105F" w:rsidRPr="0011105F" w14:paraId="2E89A73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8D0D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F7C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1ACA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8CFC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86BD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8711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E3A2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RES. SWIMMING POOL 2012 IRC &amp; 2015 IECC</w:t>
            </w:r>
          </w:p>
        </w:tc>
      </w:tr>
      <w:tr w:rsidR="0011105F" w:rsidRPr="0011105F" w14:paraId="7423A4A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1840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4166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D51D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9F49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8D08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 GAGE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54B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DENO RES/SEWER DISC</w:t>
            </w:r>
          </w:p>
        </w:tc>
      </w:tr>
      <w:tr w:rsidR="0011105F" w:rsidRPr="0011105F" w14:paraId="4260DCB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1219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2863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4604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D306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7696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12722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3E62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PATIO ADDITION</w:t>
            </w:r>
          </w:p>
        </w:tc>
      </w:tr>
      <w:tr w:rsidR="0011105F" w:rsidRPr="0011105F" w14:paraId="2189087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0A9C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D375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FEE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FAA6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963D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516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75BC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RESIDENTIAL PERIMETER WALL &amp; FOUNTAIN 2012 IRC</w:t>
            </w:r>
          </w:p>
        </w:tc>
      </w:tr>
      <w:tr w:rsidR="0011105F" w:rsidRPr="0011105F" w14:paraId="64792E3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653A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3539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B2E6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0488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B9A2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11711 MEMORIAL DR 695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63AC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1105F" w:rsidRPr="0011105F" w14:paraId="48885E9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E087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7579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8AC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81A9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1E35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302 GABLE LODGE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C10A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BATHROOM AND CLOSET REMODEL</w:t>
            </w:r>
          </w:p>
        </w:tc>
      </w:tr>
      <w:tr w:rsidR="0011105F" w:rsidRPr="0011105F" w14:paraId="5EC7EA7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0B07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EFCF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B052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2050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6F50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3702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28B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49AD265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9B28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3288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6BF6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A80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343E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11506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1497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ATT GAR (REPEAT - 2015) 12 IRC/15 IECC</w:t>
            </w:r>
          </w:p>
        </w:tc>
      </w:tr>
      <w:tr w:rsidR="0011105F" w:rsidRPr="0011105F" w14:paraId="651BB52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3A61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8018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F2F7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DEF5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4563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9510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B71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1,430 SF INTR/EXTR RSTRNT BRAND REFRESH 1-1-5-A2-B 2012 IBC</w:t>
            </w:r>
          </w:p>
        </w:tc>
      </w:tr>
      <w:tr w:rsidR="0011105F" w:rsidRPr="0011105F" w14:paraId="1077E5B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1360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20EA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9A0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D059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C32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10206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C280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REMODEL 2012 IRC.</w:t>
            </w:r>
          </w:p>
        </w:tc>
      </w:tr>
      <w:tr w:rsidR="0011105F" w:rsidRPr="0011105F" w14:paraId="7137257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4632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194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E81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159A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9686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4034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6563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11105F" w:rsidRPr="0011105F" w14:paraId="3C94E1D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4649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427D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9FA8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C5A6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4904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3651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F1D5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&amp; 2015 IECC</w:t>
            </w:r>
          </w:p>
        </w:tc>
      </w:tr>
      <w:tr w:rsidR="0011105F" w:rsidRPr="0011105F" w14:paraId="00FA3D6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8525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BA2A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BD2B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F554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7515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3834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9756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IRC.</w:t>
            </w:r>
          </w:p>
        </w:tc>
      </w:tr>
      <w:tr w:rsidR="0011105F" w:rsidRPr="0011105F" w14:paraId="1B0CA4E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330E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6D6A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5520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946E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24D7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4031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2622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 IRC.</w:t>
            </w:r>
          </w:p>
        </w:tc>
      </w:tr>
      <w:tr w:rsidR="0011105F" w:rsidRPr="0011105F" w14:paraId="5D4C904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DE10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E46C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DD81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8EDF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DC1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3306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72B8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1105F" w:rsidRPr="0011105F" w14:paraId="7481B43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72E1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0C4D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CF9D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9D01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0455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3133 CHICKERING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1E02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1105F" w:rsidRPr="0011105F" w14:paraId="240CF2F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BF06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2AFC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F4C8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69C1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3D8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4214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7503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W/DET. GAR &amp; APT ABOVE (1-2-5-R3-B) 12 IRC/15 IECC</w:t>
            </w:r>
          </w:p>
        </w:tc>
      </w:tr>
      <w:tr w:rsidR="0011105F" w:rsidRPr="0011105F" w14:paraId="366F590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2F02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33D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833C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6341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8A93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3704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1C8C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HOUSE MOVE 2012 IRC</w:t>
            </w:r>
          </w:p>
        </w:tc>
      </w:tr>
      <w:tr w:rsidR="0011105F" w:rsidRPr="0011105F" w14:paraId="657FC2F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7FF6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D9DF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198C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F87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BE4F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4025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AE3B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11105F" w:rsidRPr="0011105F" w14:paraId="7D35A1F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780D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7267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B025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5810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4811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4411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990D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177,000 SQ FT SHELL AND CORE BLDG. 1-7-1-SH-B '12 IBC 100% SPK/FA</w:t>
            </w:r>
          </w:p>
        </w:tc>
      </w:tr>
      <w:tr w:rsidR="0011105F" w:rsidRPr="0011105F" w14:paraId="7657EFA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3DDE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5620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D8DD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7440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A837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3115 WEST LOOP SOUTH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00F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9,288 SQFT RETAIL REMODEL 1-2-2-M-B '12 IBC</w:t>
            </w:r>
          </w:p>
        </w:tc>
      </w:tr>
      <w:tr w:rsidR="0011105F" w:rsidRPr="0011105F" w14:paraId="7F97048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2765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203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5CB8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E463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8D16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3102 KETTERING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6F87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105F" w:rsidRPr="0011105F" w14:paraId="7C06984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4E53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B324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55EF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9A73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0AF4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3351 WESTPARK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085B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1,379 SQFT OFFICE CONV. TO BARBER SHOP 1-1-2-B-B '12 IBC SPK</w:t>
            </w:r>
          </w:p>
        </w:tc>
      </w:tr>
      <w:tr w:rsidR="0011105F" w:rsidRPr="0011105F" w14:paraId="725EF00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D54C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A46E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F32B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9305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FF9E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4533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308A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11105F" w:rsidRPr="0011105F" w14:paraId="122B8A2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B8A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DF6E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57C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B3FB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750D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4730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5961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1105F" w:rsidRPr="0011105F" w14:paraId="47DF03F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F006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F8F9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5613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F331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8482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4020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50CF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1105F" w:rsidRPr="0011105F" w14:paraId="0529D15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7B43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925C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C0D6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BF44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70DE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1177 WEST LOOP SOUTH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E178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11105F" w:rsidRPr="0011105F" w14:paraId="44007F6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04A9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A2E2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86AB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2AB9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D650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3442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ABE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REPAIR, OUTDOOR CANOPY RESIDENTIAL 1-1-2-5-R3-B- 2012 IRC.</w:t>
            </w:r>
          </w:p>
        </w:tc>
      </w:tr>
      <w:tr w:rsidR="0011105F" w:rsidRPr="0011105F" w14:paraId="3226516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36A9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C8E6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FC8B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37F9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210A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3616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6BA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REPAIR, S. FAMILY RESIDENTIAL 1-1-2-5-R3-B- 2012 IRC.</w:t>
            </w:r>
          </w:p>
        </w:tc>
      </w:tr>
      <w:tr w:rsidR="0011105F" w:rsidRPr="0011105F" w14:paraId="3743FC1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DC27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A5E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ACCE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282F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6420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8919 DENTON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FBE4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 / 15 IECC</w:t>
            </w:r>
          </w:p>
        </w:tc>
      </w:tr>
      <w:tr w:rsidR="0011105F" w:rsidRPr="0011105F" w14:paraId="63D86DE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BDF9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CA14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323C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1BD4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80B9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7301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25B6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105F" w:rsidRPr="0011105F" w14:paraId="73B60CB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C423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3CFB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402F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1684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9993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7315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7F31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105F" w:rsidRPr="0011105F" w14:paraId="4254BCB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3252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4D3B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B9E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1E31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3043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7323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47CC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105F" w:rsidRPr="0011105F" w14:paraId="68F9291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9404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4B92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06F6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D9E1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7185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7107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CE99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105F" w:rsidRPr="0011105F" w14:paraId="0EB8B31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ACAF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8937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DDEC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821A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FE7B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9417 MESA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8845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1,510SF RETAIL REMODEL 1-1-2-M-B '12 IBC 100%SPK</w:t>
            </w:r>
          </w:p>
        </w:tc>
      </w:tr>
      <w:tr w:rsidR="0011105F" w:rsidRPr="0011105F" w14:paraId="3903B7B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ABAB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9DE0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709A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95EF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C54B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8103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9B78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105F" w:rsidRPr="0011105F" w14:paraId="7891EF3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B243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867A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D7B8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9190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0F3E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8105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AF6F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105F" w:rsidRPr="0011105F" w14:paraId="4BF3D62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42B9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9025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ABBA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F15E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7CCA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6017 E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21F9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11105F" w:rsidRPr="0011105F" w14:paraId="5297DE0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B634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C246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CA70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0B92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C899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7209 BANYAN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7B0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REPAIR, S. FAMILY RESIDENTIAL 1-1-1-5-R3-B- 2012 IRC.</w:t>
            </w:r>
          </w:p>
        </w:tc>
      </w:tr>
      <w:tr w:rsidR="0011105F" w:rsidRPr="0011105F" w14:paraId="51AD761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E908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B9C4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6443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349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849D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8787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64EE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105F" w:rsidRPr="0011105F" w14:paraId="150C9C4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8347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1601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143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A0A5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C211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8779 FLOSSIE MAE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D8B7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11105F" w:rsidRPr="0011105F" w14:paraId="103A24C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49BF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0782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F0C3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4B13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E470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6200 HERMANN PARK DR BA-H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84B3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11105F" w:rsidRPr="0011105F" w14:paraId="5D9CED8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15E5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D72C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9B64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1B3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5F7E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2534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4BB9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7606EAF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029B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DC9C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348F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1F10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7C10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6441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5FC2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REPLACEMENT OF BACK UP GENERATOR FUEL TANK</w:t>
            </w:r>
          </w:p>
        </w:tc>
      </w:tr>
      <w:tr w:rsidR="0011105F" w:rsidRPr="0011105F" w14:paraId="3D2326D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1B3B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767B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3A0B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9824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759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5729 HOWELL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6B67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105F" w:rsidRPr="0011105F" w14:paraId="361921E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5A25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242E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D09C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C24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9D7E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4660 NORTH SAM HOUSTON EAST PKY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C74C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15,335 SF OFFICE/WAREHOUSE REMODEL 1-1-2-B/S1-B 2012 IBC SPK</w:t>
            </w:r>
          </w:p>
        </w:tc>
      </w:tr>
      <w:tr w:rsidR="0011105F" w:rsidRPr="0011105F" w14:paraId="5C6CE05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58D1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218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07D6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8202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741E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5210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90A4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HOUSE MOVE 2012 IRC</w:t>
            </w:r>
          </w:p>
        </w:tc>
      </w:tr>
      <w:tr w:rsidR="0011105F" w:rsidRPr="0011105F" w14:paraId="2C23DA1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78E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4BBB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29D2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4693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540B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13738 MARYLEBONE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08F3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11105F" w:rsidRPr="0011105F" w14:paraId="529A001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1C65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2133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77C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DF0F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2F00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4302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E24E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</w:t>
            </w:r>
          </w:p>
        </w:tc>
      </w:tr>
      <w:tr w:rsidR="0011105F" w:rsidRPr="0011105F" w14:paraId="413C410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2543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57DF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F8C8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E2E2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D0FE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4835 KNICKERBOCKER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77E7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1105F" w:rsidRPr="0011105F" w14:paraId="02E4687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7653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1AC6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F5CE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B1AC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FF61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5819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01B4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REMOVE AND REPLACE DOOR, SINGLE FAMILY RESIDENTIAL</w:t>
            </w:r>
          </w:p>
        </w:tc>
      </w:tr>
      <w:tr w:rsidR="0011105F" w:rsidRPr="0011105F" w14:paraId="205CC3E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84AA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42BE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521D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04F1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6BCE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10520 HARWIN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9054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ADD GAS LINE INSIDE BUILDING, WAREHOUSE '12 IBC</w:t>
            </w:r>
          </w:p>
        </w:tc>
      </w:tr>
      <w:tr w:rsidR="0011105F" w:rsidRPr="0011105F" w14:paraId="1F9ABF5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4042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F3AF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5A21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84B7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2BD9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8214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F07C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ONE STOP REMODEL, SINGLE FAMILY RESIDENTIAL 2012</w:t>
            </w:r>
          </w:p>
        </w:tc>
      </w:tr>
      <w:tr w:rsidR="0011105F" w:rsidRPr="0011105F" w14:paraId="1F84D7C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BB9E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7EDC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A6FE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374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6DB2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7817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177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1105F" w:rsidRPr="0011105F" w14:paraId="4DA7135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7BBF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40E6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8C34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785E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8E15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6400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961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CONVEYOR SYSTEM SUPPORT REMODEL 1-1-2-S1/B-B '12 IBC</w:t>
            </w:r>
          </w:p>
        </w:tc>
      </w:tr>
      <w:tr w:rsidR="0011105F" w:rsidRPr="0011105F" w14:paraId="71CF875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D79E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A341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E01E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C75D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2121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7219 MAJESTIC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D241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1105F" w:rsidRPr="0011105F" w14:paraId="35257A8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7D26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04D8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B1B2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D31E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F83F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6508 FLINTLOCK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684E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105F" w:rsidRPr="0011105F" w14:paraId="0594A2E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A09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1DEA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79E7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7D18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D7FF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4522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2AD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WATSON EXPLOSION DAMAGE REPAIRS (70% DAMAGE) 2012 IRC</w:t>
            </w:r>
          </w:p>
        </w:tc>
      </w:tr>
      <w:tr w:rsidR="0011105F" w:rsidRPr="0011105F" w14:paraId="2DF42F6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A956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2FC5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87B7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54B7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DCA4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10308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61E4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EXPLOSION DAMAGE REPAIR AS PER SPEC LIST 2012 IRC.</w:t>
            </w:r>
          </w:p>
        </w:tc>
      </w:tr>
      <w:tr w:rsidR="0011105F" w:rsidRPr="0011105F" w14:paraId="6F0D884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B89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D134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960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573C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7003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4706 OLD BRICKHOUSE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F376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105F" w:rsidRPr="0011105F" w14:paraId="46CF354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2744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4535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EE2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1139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97E9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10257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B497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WATSON DAMAGE REPAIRS PER SPEC LIST '12 IRC</w:t>
            </w:r>
          </w:p>
        </w:tc>
      </w:tr>
      <w:tr w:rsidR="0011105F" w:rsidRPr="0011105F" w14:paraId="4B21EDE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C8C3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CBBA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7D80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8312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29B7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4700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3904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407 SQFT OFFICE VENDING AREA REMODEL 1-2-1-B-A-100SPK/FA 201</w:t>
            </w:r>
          </w:p>
        </w:tc>
      </w:tr>
      <w:tr w:rsidR="0011105F" w:rsidRPr="0011105F" w14:paraId="0609E4A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053B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77D8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8526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D2A0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14F3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10259 VALLEYWOOD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9C01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WATSON EXPLOSION REPAIRS PER SPEC LIST 2012 IRC</w:t>
            </w:r>
          </w:p>
        </w:tc>
      </w:tr>
      <w:tr w:rsidR="0011105F" w:rsidRPr="0011105F" w14:paraId="731B82C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6A9E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0A95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DE8D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B5A3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0304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10264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977F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WATSON EXPLOSION 20% DAMAGE REPAIR AS PER SPEC LIST 2012 IRC.</w:t>
            </w:r>
          </w:p>
        </w:tc>
      </w:tr>
      <w:tr w:rsidR="0011105F" w:rsidRPr="0011105F" w14:paraId="3C37851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54D3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0C62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E60F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BD6A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7069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10309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45F4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33S RESIDENTIAL REPAIR PER SPEC LIST 2012 IRC</w:t>
            </w:r>
          </w:p>
        </w:tc>
      </w:tr>
      <w:tr w:rsidR="0011105F" w:rsidRPr="0011105F" w14:paraId="55C15A7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90DC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2905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9306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2B97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28A4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10319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EF95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WATSON EXPLOSION DAMAGE REPAIR DAMAGE 2012 IRC</w:t>
            </w:r>
          </w:p>
        </w:tc>
      </w:tr>
      <w:tr w:rsidR="0011105F" w:rsidRPr="0011105F" w14:paraId="11D21F9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9A1A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CB7D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5003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6A48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2F21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10252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E196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</w:t>
            </w:r>
          </w:p>
        </w:tc>
      </w:tr>
      <w:tr w:rsidR="0011105F" w:rsidRPr="0011105F" w14:paraId="192E046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20DF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F769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5EE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9549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EFA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10306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56B3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 EXPLOSION DAMAGE 30% 2012 IRC</w:t>
            </w:r>
          </w:p>
        </w:tc>
      </w:tr>
      <w:tr w:rsidR="0011105F" w:rsidRPr="0011105F" w14:paraId="3F8148A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CAA5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F5C7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B160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9BBE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9615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10500 RICHMOND AVE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7D55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5,730 SF OFFICE REMODEL 1-1-2-B-A '12 IBC FA</w:t>
            </w:r>
          </w:p>
        </w:tc>
      </w:tr>
      <w:tr w:rsidR="0011105F" w:rsidRPr="0011105F" w14:paraId="6F40CA9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DB9F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302A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9B20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FD64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CB89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2107 CITYWEST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32FE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STANDBY GENERATOR 2012 IBC</w:t>
            </w:r>
          </w:p>
        </w:tc>
      </w:tr>
      <w:tr w:rsidR="0011105F" w:rsidRPr="0011105F" w14:paraId="5B79147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7F1D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6BFB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5C92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3297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BD3C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680 WEST SAM HOUSTON SOUTH PKY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8C06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APARTMENT FOUNDATION REPAIRS 2012 IBC</w:t>
            </w:r>
          </w:p>
        </w:tc>
      </w:tr>
      <w:tr w:rsidR="0011105F" w:rsidRPr="0011105F" w14:paraId="4DC2820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3012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032E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D737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2F11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727C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10001 WESTHEIMER RD 2695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D571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ONE-STOP DEMO NON-LOAD BEARING WALL, RESTAURANT</w:t>
            </w:r>
          </w:p>
        </w:tc>
      </w:tr>
      <w:tr w:rsidR="0011105F" w:rsidRPr="0011105F" w14:paraId="21B06C7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3A98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A749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847B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4C09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CB9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11011 RICHMOND AVE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72E8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NON-LOAD BEARING WALL, OFFICE1-9-1-B-B- 2012 IBC.</w:t>
            </w:r>
          </w:p>
        </w:tc>
      </w:tr>
      <w:tr w:rsidR="0011105F" w:rsidRPr="0011105F" w14:paraId="5DE574D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E34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9841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D028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6DA4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0721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10203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6B5B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REPAIR, S. FAMILY RESIDENTIAL 1-1-1-5-R3-B- 2012 IRC.</w:t>
            </w:r>
          </w:p>
        </w:tc>
      </w:tr>
      <w:tr w:rsidR="0011105F" w:rsidRPr="0011105F" w14:paraId="1C5E645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0034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B2E0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0F3C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5904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C01D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1530 WEST SAM HOUSTON NORTH PKY 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EF15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OFFICE/WHSE SPEC LEASE SPACE BUILDOUT 1-2-2-S1/B-B '12 IBC</w:t>
            </w:r>
          </w:p>
        </w:tc>
      </w:tr>
      <w:tr w:rsidR="0011105F" w:rsidRPr="0011105F" w14:paraId="6608748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C124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6223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C15C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BBBF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7FD8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1334 BRITTMOORE RD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6005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(EPR)1,978 SF OFFICE LEASE BUILOUT 1-2-2-B-B '12 IBC SP/FA</w:t>
            </w:r>
          </w:p>
        </w:tc>
      </w:tr>
      <w:tr w:rsidR="0011105F" w:rsidRPr="0011105F" w14:paraId="4FF2964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A63B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017B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A457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7770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DA24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2100 1/2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8599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PARKING AREA AND DRIVES, 2012 IBC</w:t>
            </w:r>
          </w:p>
        </w:tc>
      </w:tr>
      <w:tr w:rsidR="0011105F" w:rsidRPr="0011105F" w14:paraId="5168951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B1AA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92BE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5936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4E4D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C8AF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10245 KEMPWOOD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AE9C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1,584 SF RETAIL REMODEL 1-1-2-M/S2-B 12 IBC SPK/FA</w:t>
            </w:r>
          </w:p>
        </w:tc>
      </w:tr>
      <w:tr w:rsidR="0011105F" w:rsidRPr="0011105F" w14:paraId="4138262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DA7D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BE9C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50E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7F0F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520E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10215 OAKPOINT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D30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ONE STOP REPAIR PER SPEC LIST, SFR 2012 IRC</w:t>
            </w:r>
          </w:p>
        </w:tc>
      </w:tr>
      <w:tr w:rsidR="0011105F" w:rsidRPr="0011105F" w14:paraId="35CC555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CB4D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223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E255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C2A9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AB97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11002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A2FE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236DA2E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2825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FCD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E20D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DCEF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A8A7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2011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EC6C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11105F" w:rsidRPr="0011105F" w14:paraId="52700A6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0531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F550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E64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B3CB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4155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11731 WICKCHESTER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45A1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11105F" w:rsidRPr="0011105F" w14:paraId="787B31E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AFAB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1F3C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238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4B90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A671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17119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247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4FB22A6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58C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1F60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9359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934F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215F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15635 CARBERRY HILLS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07E1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11105F" w:rsidRPr="0011105F" w14:paraId="6133CEB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1501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95AD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DD81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70F3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F2C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14910 RAINWOOD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05F4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105F" w:rsidRPr="0011105F" w14:paraId="5B9E59E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EAEA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F2AE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D27B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9B53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9734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13806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8D13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 GAR (1-1-5-R3-B) 12 IRC/15 IECC</w:t>
            </w:r>
          </w:p>
        </w:tc>
      </w:tr>
      <w:tr w:rsidR="0011105F" w:rsidRPr="0011105F" w14:paraId="2CCC9B0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C04F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6DF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BC53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8C37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F7DD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5302 FUQUA GARDENS VIEW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B00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COMM DRIVEWAY APPROACH ONLY ON VACANT LOT</w:t>
            </w:r>
          </w:p>
        </w:tc>
      </w:tr>
      <w:tr w:rsidR="0011105F" w:rsidRPr="0011105F" w14:paraId="3BC8D79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473B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856A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1F5D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17F3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A44B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2934 MEANDERING ELM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AE1E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ATT GAR - (REPEAT - 3006 A) 12 IRC-15 IECC</w:t>
            </w:r>
          </w:p>
        </w:tc>
      </w:tr>
      <w:tr w:rsidR="0011105F" w:rsidRPr="0011105F" w14:paraId="569CBFE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4C8E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C0D1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F675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CB76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567E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12584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FCF3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POWER GENERATING STATION, 2012 IBC</w:t>
            </w:r>
          </w:p>
        </w:tc>
      </w:tr>
      <w:tr w:rsidR="0011105F" w:rsidRPr="0011105F" w14:paraId="6E67C73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ADBB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C747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CE9C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124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FE4E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12839 DELSANTOS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C586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1105F" w:rsidRPr="0011105F" w14:paraId="6D4D8CB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1C55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BB3E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0977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F196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D68B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2842 STEELHEAD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7239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REPAIR, S. FAMILY RESIDENTIAL 1-1-2-5-R3-B- 2012 IRC.</w:t>
            </w:r>
          </w:p>
        </w:tc>
      </w:tr>
      <w:tr w:rsidR="0011105F" w:rsidRPr="0011105F" w14:paraId="7C90A7C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CCE5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54C9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89E1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5B2A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3390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1022 VERNAGE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0DB7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</w:t>
            </w:r>
          </w:p>
        </w:tc>
      </w:tr>
      <w:tr w:rsidR="0011105F" w:rsidRPr="0011105F" w14:paraId="779A7CC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1F3E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5F68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043B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2515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7679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3 GREENWAY </w:t>
            </w:r>
            <w:proofErr w:type="gram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E3A9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33L INST'LATION OF </w:t>
            </w:r>
            <w:proofErr w:type="gram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2-2000 GAL</w:t>
            </w:r>
            <w:proofErr w:type="gramEnd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 GREASE TRAPS IN THE LVL 2 PRKING GRG</w:t>
            </w:r>
          </w:p>
        </w:tc>
      </w:tr>
      <w:tr w:rsidR="0011105F" w:rsidRPr="0011105F" w14:paraId="1610697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2F5C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ABDF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65FE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A238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16FD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14108 BRIDGEPORT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D8DA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04A0A05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A781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CA70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0674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6B6F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5964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5214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2908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RES-NO GAR-(REPEAT-BROWNSVILLE A) 12 IRC/15 IECC (D.R)</w:t>
            </w:r>
          </w:p>
        </w:tc>
      </w:tr>
      <w:tr w:rsidR="0011105F" w:rsidRPr="0011105F" w14:paraId="6435621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3A35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D040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FB9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268A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69E6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10397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86C7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105F" w:rsidRPr="0011105F" w14:paraId="2B9913D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14F9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847E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A305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E77B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4759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5342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FD2D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PORCH ADDITION &amp; REMODEL</w:t>
            </w:r>
          </w:p>
        </w:tc>
      </w:tr>
      <w:tr w:rsidR="0011105F" w:rsidRPr="0011105F" w14:paraId="29F211D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A27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F779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AE8E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640E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5E84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11506 FAWNWAY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C51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11105F" w:rsidRPr="0011105F" w14:paraId="38E1B45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39A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85DA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EAF6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B0DE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145E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6442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2EFA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1105F" w:rsidRPr="0011105F" w14:paraId="2BE40FB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118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8692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644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416C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932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9318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E7D9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ADDITION 2012 IRC &amp; 2015 IECC</w:t>
            </w:r>
          </w:p>
        </w:tc>
      </w:tr>
      <w:tr w:rsidR="0011105F" w:rsidRPr="0011105F" w14:paraId="51AEA30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A93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EEC1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3136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C3E5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08D5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9318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AEE2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(33X) NEW RESIDENTIAL SOLAR PANELS 1-1-5-R3-B 2012 IRC</w:t>
            </w:r>
          </w:p>
        </w:tc>
      </w:tr>
      <w:tr w:rsidR="0011105F" w:rsidRPr="0011105F" w14:paraId="7BF7190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06BF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A3C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07B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77E5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78FE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8002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93E4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ATT GAR (REPEAT - NE 400) 12 IRC-15 IECC</w:t>
            </w:r>
          </w:p>
        </w:tc>
      </w:tr>
      <w:tr w:rsidR="0011105F" w:rsidRPr="0011105F" w14:paraId="0F9714A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94A9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02D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7C18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7C99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D30E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8013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8A96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ATT GAR (REPEAT - NE 400) 12 IRC-15 IECC</w:t>
            </w:r>
          </w:p>
        </w:tc>
      </w:tr>
      <w:tr w:rsidR="0011105F" w:rsidRPr="0011105F" w14:paraId="7DE7845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034C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524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2F33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97E2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8F9F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8406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ACFE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105F" w:rsidRPr="0011105F" w14:paraId="0CDAA92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D2E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3EBA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337F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796B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EA27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8124 CANNON ST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C300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REPAIRS AS PER SPEC SHEET.</w:t>
            </w:r>
          </w:p>
        </w:tc>
      </w:tr>
      <w:tr w:rsidR="0011105F" w:rsidRPr="0011105F" w14:paraId="034B352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7EA4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3669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426B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E359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AA61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5685 HOBBY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3929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 NEW FOOTBALL FIELDS/3370SF NEW RR BLDG(M/4)1-1-2-B-B/'12 IBC</w:t>
            </w:r>
          </w:p>
        </w:tc>
      </w:tr>
      <w:tr w:rsidR="0011105F" w:rsidRPr="0011105F" w14:paraId="57EFE7F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1BBA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9DEC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342B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448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BF39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16423 PAITER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CA7D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</w:t>
            </w:r>
          </w:p>
        </w:tc>
      </w:tr>
      <w:tr w:rsidR="0011105F" w:rsidRPr="0011105F" w14:paraId="0F23D54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2576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0DDF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13A9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2244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674B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4707 PINEBROOK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837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REPAIR, S. FAMILY RESIDENTIAL1-1-1-5-R3-B 2012 IRC.</w:t>
            </w:r>
          </w:p>
        </w:tc>
      </w:tr>
      <w:tr w:rsidR="0011105F" w:rsidRPr="0011105F" w14:paraId="242828A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9B57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4A58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EDE2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E055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ECB4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1100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8DD8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1,529 SF NEW OFFICE 1-1-5-B-B 2012 IBC FA</w:t>
            </w:r>
          </w:p>
        </w:tc>
      </w:tr>
      <w:tr w:rsidR="0011105F" w:rsidRPr="0011105F" w14:paraId="05D578D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BDAD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6697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865B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266B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B101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3411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3F54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11105F" w:rsidRPr="0011105F" w14:paraId="2441882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A887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2BA7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925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3178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B202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1066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EB27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MOVING/ADDI. ABOVE STORAGE TANKS, AND DISPENSERS &amp; SITE M/3</w:t>
            </w:r>
          </w:p>
        </w:tc>
      </w:tr>
      <w:tr w:rsidR="0011105F" w:rsidRPr="0011105F" w14:paraId="03D92C9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0080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F895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4C84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4A39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4902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2028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A054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212 SF REMODEL BYPASS/CORRIDOR LEVELS 1-2-5-B-B '12 IBC</w:t>
            </w:r>
          </w:p>
        </w:tc>
      </w:tr>
      <w:tr w:rsidR="0011105F" w:rsidRPr="0011105F" w14:paraId="5F3AF39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1693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F19B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A18B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2BD6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A117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7214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C8FF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1EA2592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0601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349F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8787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360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2891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7115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17F0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6B45357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2F68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845D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C878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702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5C02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1718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96A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ONE-STOP ADDITION, SFR 2012 IRC/2015 IECC</w:t>
            </w:r>
          </w:p>
        </w:tc>
      </w:tr>
      <w:tr w:rsidR="0011105F" w:rsidRPr="0011105F" w14:paraId="23387E2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0C37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8612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4381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7934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AFA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1118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5EC5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RETAIL REMODEL 1-1-2-M-B 2012 IBC</w:t>
            </w:r>
          </w:p>
        </w:tc>
      </w:tr>
      <w:tr w:rsidR="0011105F" w:rsidRPr="0011105F" w14:paraId="02999CE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D638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F3FE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44EC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FD0F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F3F1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1717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3F5C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11105F" w:rsidRPr="0011105F" w14:paraId="67BA8F5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5252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038B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BCD1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8EA8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A868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1908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7AD2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105F" w:rsidRPr="0011105F" w14:paraId="1954D3E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A55F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108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2184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AB4E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C1DF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9166 ELIZABETH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5C71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11105F" w:rsidRPr="0011105F" w14:paraId="3848447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2A82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A9CF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488A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BF94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663D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7103 GARY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0390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11105F" w:rsidRPr="0011105F" w14:paraId="23D09BA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7664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C15A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7694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FB3A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C9B4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6629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D21A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11105F" w:rsidRPr="0011105F" w14:paraId="169AB7A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FE79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3DC0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DBCE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4F67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0C39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1216 RIDGEWOOD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C822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IRC.</w:t>
            </w:r>
          </w:p>
        </w:tc>
      </w:tr>
      <w:tr w:rsidR="0011105F" w:rsidRPr="0011105F" w14:paraId="72E7DCB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4BAF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5772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858A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DB77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41DE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5085 WESTHEIMER (GALLERIA II) RD B3730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D1B2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(1-STOP)1,490 SQ FT INTERIOR RETAIL REMODEL 1-3-1-M-A 12'IBC SPK</w:t>
            </w:r>
          </w:p>
        </w:tc>
      </w:tr>
      <w:tr w:rsidR="0011105F" w:rsidRPr="0011105F" w14:paraId="3CF08C9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B5D1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F9BC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788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EFEC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078C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5625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5259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RES POOL/SPA/DECK &amp; DETENTION POND 12 IRC</w:t>
            </w:r>
          </w:p>
        </w:tc>
      </w:tr>
      <w:tr w:rsidR="0011105F" w:rsidRPr="0011105F" w14:paraId="4623C2D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D67A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F18E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A896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6965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1E0C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1000 UPTOWN PARK BLVD 163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9A24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CONDO REMODEL 2012 IRC/2015 IECC</w:t>
            </w:r>
          </w:p>
        </w:tc>
      </w:tr>
      <w:tr w:rsidR="0011105F" w:rsidRPr="0011105F" w14:paraId="5DCD48D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71A7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EDE9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ED3E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4E91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DECF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1400 POST OAK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8BDF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1,436 SQ FT OFFICE REMODEL 1-13-1-B-A 2012 IBC 100% SPK</w:t>
            </w:r>
          </w:p>
        </w:tc>
      </w:tr>
      <w:tr w:rsidR="0011105F" w:rsidRPr="0011105F" w14:paraId="1E07AAD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0F15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88DF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C4A3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85DB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F72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5357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B1D1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ONE-STOP RE-PERMIT ONLY, SWIMMING POOL 2012 IRC</w:t>
            </w:r>
          </w:p>
        </w:tc>
      </w:tr>
      <w:tr w:rsidR="0011105F" w:rsidRPr="0011105F" w14:paraId="22EFF34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29A0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CE6A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946C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DC77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910E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5151 SAN FELIPE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9E8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11,972 SQ FT OFFICE REMODEL 1-25-1-B-A '12 IBC SPK/FA</w:t>
            </w:r>
          </w:p>
        </w:tc>
      </w:tr>
      <w:tr w:rsidR="0011105F" w:rsidRPr="0011105F" w14:paraId="7ED8180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4370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F80F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2C4B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1838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FFD8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5418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F01E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1105F" w:rsidRPr="0011105F" w14:paraId="5621D95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E0DE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8E0B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0A47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3469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91B3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6219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6554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9,802 SQFT OFFICE BLDG. REMODEL &amp; SITEWORK 1-2-5-B-B '12 IBC</w:t>
            </w:r>
          </w:p>
        </w:tc>
      </w:tr>
      <w:tr w:rsidR="0011105F" w:rsidRPr="0011105F" w14:paraId="4B8A92C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B9B9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D10E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D488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527A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E469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 POTOMAC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71FC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9,778 SF EQUIP/MAINTENANCE BLDG REMODEL 1-1-2-S1/B-B '12 IBC (M/4)</w:t>
            </w:r>
          </w:p>
        </w:tc>
      </w:tr>
      <w:tr w:rsidR="0011105F" w:rsidRPr="0011105F" w14:paraId="0BB3A1A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DEC7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50A4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78A4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17D4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F9CF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 POTOMAC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605A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600 SQ FT STORAGE SHED 1-1-2-S1-B 2012 IBC (2 OF 4)</w:t>
            </w:r>
          </w:p>
        </w:tc>
      </w:tr>
      <w:tr w:rsidR="0011105F" w:rsidRPr="0011105F" w14:paraId="2D79A76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C355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351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0D82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12D9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F5A3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 POTOMAC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3DD3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2,000 SQ FT CHEMICAL BUILDING 1-1-2-S1-B 2012 IBC (3 OF 4)</w:t>
            </w:r>
          </w:p>
        </w:tc>
      </w:tr>
      <w:tr w:rsidR="0011105F" w:rsidRPr="0011105F" w14:paraId="334E1BF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6CA0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1DC5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FC9D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FA9E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4F5F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 POTOMAC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D5E7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NEW 4, 772 SQ FT OFFICE/CREW BUILDING 1-1-2-B-B 2012 </w:t>
            </w:r>
            <w:proofErr w:type="gram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 OF 4)</w:t>
            </w:r>
          </w:p>
        </w:tc>
      </w:tr>
      <w:tr w:rsidR="0011105F" w:rsidRPr="0011105F" w14:paraId="78E2A68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341D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2E6D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FD13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989B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4F2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5847 SAN FELIPE ST FL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5C56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1258 SF OFFICE REMODEL 1-46-1-B-A 100% SPK/FA 2012 IBC</w:t>
            </w:r>
          </w:p>
        </w:tc>
      </w:tr>
      <w:tr w:rsidR="0011105F" w:rsidRPr="0011105F" w14:paraId="28A65DE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C80E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93C2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4E2F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48F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426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5847 SAN FELIPE ST LV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C0E1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LOBBY REMODEL 1-46-1-B-A 100% SPK 2012 IBC</w:t>
            </w:r>
          </w:p>
        </w:tc>
      </w:tr>
      <w:tr w:rsidR="0011105F" w:rsidRPr="0011105F" w14:paraId="367C9A3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C57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2F6E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58F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577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878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5847 SAN FELIPE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185F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HI-RISE CORRIDOR AND ELEVATOR LOBBY REMODEL 1-46-1-B-A 2012 IBC</w:t>
            </w:r>
          </w:p>
        </w:tc>
      </w:tr>
      <w:tr w:rsidR="0011105F" w:rsidRPr="0011105F" w14:paraId="7F9D0F1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4E8C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2E7F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AE2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2534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1CF7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5847 SAN FELIPE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1E28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CORRIDOR AND ELEEVATOR LOBBY AND RESTROOMS REMODEL</w:t>
            </w:r>
          </w:p>
        </w:tc>
      </w:tr>
      <w:tr w:rsidR="0011105F" w:rsidRPr="0011105F" w14:paraId="7F3953A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7E2D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5CF5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FD4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5770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3ECB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2425 AUGUSTA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CB93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11105F" w:rsidRPr="0011105F" w14:paraId="304051F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C33F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2916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FF96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EA81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49BB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1475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63EB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IRC.</w:t>
            </w:r>
          </w:p>
        </w:tc>
      </w:tr>
      <w:tr w:rsidR="0011105F" w:rsidRPr="0011105F" w14:paraId="4A502EB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52AA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20BC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BAE1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24A1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08AB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6126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5E00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(33X) NEW RESIDENTIAL SOLAR PANELS 2-2-5-R3-B 2012 IRC</w:t>
            </w:r>
          </w:p>
        </w:tc>
      </w:tr>
      <w:tr w:rsidR="0011105F" w:rsidRPr="0011105F" w14:paraId="6C80ACE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C982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5745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E2B7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565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64B8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6131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BA04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REPAIR, S. FAMILY RESIDENTIAL1-1-2-5-R3-B- 2012 IRC.</w:t>
            </w:r>
          </w:p>
        </w:tc>
      </w:tr>
      <w:tr w:rsidR="0011105F" w:rsidRPr="0011105F" w14:paraId="156C6BD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6872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B4CE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288D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9A10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2CD4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1290 HERCULES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ADB5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27,785 SQ FT INTERIOR OFFICE REMODEL 1-2-2-B-A 2012 IBC</w:t>
            </w:r>
          </w:p>
        </w:tc>
      </w:tr>
      <w:tr w:rsidR="0011105F" w:rsidRPr="0011105F" w14:paraId="2B9D2F4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1365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FC79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9712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5E7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C957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13206 FULVETTA CREST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EF80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105F" w:rsidRPr="0011105F" w14:paraId="252741F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BACB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E58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3D31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51AC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20C5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3410 ERIN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FD4E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1105F" w:rsidRPr="0011105F" w14:paraId="056CF54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B56D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0087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2AA3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8845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952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3611 GREENBRIAR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FA79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11105F" w:rsidRPr="0011105F" w14:paraId="540FFFD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B02E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A5A4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5A51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B3AA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5C8B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8122 ANACORTES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13F2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11105F" w:rsidRPr="0011105F" w14:paraId="695E22A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620E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8792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BF0E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6C3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D052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7727 GLENBRAE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AC1E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SWIMMING POOL W/O SPA</w:t>
            </w:r>
          </w:p>
        </w:tc>
      </w:tr>
      <w:tr w:rsidR="0011105F" w:rsidRPr="0011105F" w14:paraId="287E9BA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4F33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3001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8136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E33F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C256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15818 SYLVAN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3D3B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&amp; 2012 IECC</w:t>
            </w:r>
          </w:p>
        </w:tc>
      </w:tr>
      <w:tr w:rsidR="0011105F" w:rsidRPr="0011105F" w14:paraId="15274B8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727A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9B39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AC9D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D58B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0BBF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2215 CHERRY TREE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7027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REPAIR, S. FAMILY RESIDENTIAL 1-1-2-5-R3-B- 2012 IRC.</w:t>
            </w:r>
          </w:p>
        </w:tc>
      </w:tr>
      <w:tr w:rsidR="0011105F" w:rsidRPr="0011105F" w14:paraId="69A6478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8627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6377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A879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101B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B194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15526 BANFF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680C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1105F" w:rsidRPr="0011105F" w14:paraId="0A7645A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2D09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94D2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1CDA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A41A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564E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1710 SILVERPINES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DE06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REMOVE AND REPLACE DRIVEWAY.</w:t>
            </w:r>
          </w:p>
        </w:tc>
      </w:tr>
      <w:tr w:rsidR="0011105F" w:rsidRPr="0011105F" w14:paraId="5DF1F47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BE6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D32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0905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E5A5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C4AF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15415 LINKSHIRE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4C8A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1105F" w:rsidRPr="0011105F" w14:paraId="3172C01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B587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C7BC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673B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2F4B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2451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7547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1DAC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4A5B060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FE3E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6316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280F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9FB7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1C50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7915 WESTGLEN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F5BA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21,441 SF OFFICE REMODEL 1-2-2-B-B '12 IBC</w:t>
            </w:r>
          </w:p>
        </w:tc>
      </w:tr>
      <w:tr w:rsidR="0011105F" w:rsidRPr="0011105F" w14:paraId="30DD8E9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332E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3B0A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C415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2B40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1C7F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2735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10A8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11,390 SQ FT RETAIL REMODEL 1-1-2-M-B '12 IBC</w:t>
            </w:r>
          </w:p>
        </w:tc>
      </w:tr>
      <w:tr w:rsidR="0011105F" w:rsidRPr="0011105F" w14:paraId="13B3CC9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3535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1752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7D0E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6EEB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FAC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3610 ANN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77D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1105F" w:rsidRPr="0011105F" w14:paraId="24F5387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C785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1D0B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0C2F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53AD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EA57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8010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EA6E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 1-1-1-5-R3-B- 2012 IRC.</w:t>
            </w:r>
          </w:p>
        </w:tc>
      </w:tr>
      <w:tr w:rsidR="0011105F" w:rsidRPr="0011105F" w14:paraId="364526B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3290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AEE6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8CA0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C06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001F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8014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7A51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</w:t>
            </w:r>
          </w:p>
        </w:tc>
      </w:tr>
      <w:tr w:rsidR="0011105F" w:rsidRPr="0011105F" w14:paraId="5027BB5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B1FA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96BE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E80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DFFD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BEC5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7800 W AIRPORT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773F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19017857</w:t>
            </w:r>
          </w:p>
        </w:tc>
      </w:tr>
      <w:tr w:rsidR="0011105F" w:rsidRPr="0011105F" w14:paraId="64BD460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9F94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DE7D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53B3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E7C4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2D04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7800 W AIRPORT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D83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19017857</w:t>
            </w:r>
          </w:p>
        </w:tc>
      </w:tr>
      <w:tr w:rsidR="0011105F" w:rsidRPr="0011105F" w14:paraId="2F8F9A0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4CAD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698D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11CF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0C21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2B31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7800 W AIRPORT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D3ED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19017857</w:t>
            </w:r>
          </w:p>
        </w:tc>
      </w:tr>
      <w:tr w:rsidR="0011105F" w:rsidRPr="0011105F" w14:paraId="6C2C1DD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446D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FB46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984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F9B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69E1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7800 W AIRPORT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CB36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19017857</w:t>
            </w:r>
          </w:p>
        </w:tc>
      </w:tr>
      <w:tr w:rsidR="0011105F" w:rsidRPr="0011105F" w14:paraId="7501533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262C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44ED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0C91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F92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0CB8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7800 W AIRPORT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D8F5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19017857</w:t>
            </w:r>
          </w:p>
        </w:tc>
      </w:tr>
      <w:tr w:rsidR="0011105F" w:rsidRPr="0011105F" w14:paraId="2988E2A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1ADC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3CA6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8FD4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A670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FABF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7800 W AIRPORT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531E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19017857</w:t>
            </w:r>
          </w:p>
        </w:tc>
      </w:tr>
      <w:tr w:rsidR="0011105F" w:rsidRPr="0011105F" w14:paraId="0C59EC4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B27A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D4AD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C3E9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B158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6C07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8230 TWIN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2E4A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SOLAR (23) PANELS 2012 IRC</w:t>
            </w:r>
          </w:p>
        </w:tc>
      </w:tr>
      <w:tr w:rsidR="0011105F" w:rsidRPr="0011105F" w14:paraId="01190EE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B0A7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D051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9346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CF0C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C9D3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7722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8FC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11105F" w:rsidRPr="0011105F" w14:paraId="5329314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DB94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A320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D722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0626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C2AB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6800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0715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HI-PILE PERMIT FOR EXISTING RETAIL 1-1-5-M-B '12 IBC SPK</w:t>
            </w:r>
          </w:p>
        </w:tc>
      </w:tr>
      <w:tr w:rsidR="0011105F" w:rsidRPr="0011105F" w14:paraId="76B80DF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3873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74BC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3FD5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BEFB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72C6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12877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F096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11105F" w:rsidRPr="0011105F" w14:paraId="55F2504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D290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CD4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EF77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98CA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550B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12818 BRAEWOOD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5330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REPAIRS (WINDOW REPLACEMENT) 2012 IRC</w:t>
            </w:r>
          </w:p>
        </w:tc>
      </w:tr>
      <w:tr w:rsidR="0011105F" w:rsidRPr="0011105F" w14:paraId="6D63965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EA65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0E6D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4DAF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1F2A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7D4C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7006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BA34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1105F" w:rsidRPr="0011105F" w14:paraId="76EB9D9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C30C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7DE6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B809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0E7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4313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9120 SOUTHWEST FWY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FBC6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OCC REPORT/AUTO DEALER/7,450 SQ FT/70 CODE</w:t>
            </w:r>
          </w:p>
        </w:tc>
      </w:tr>
      <w:tr w:rsidR="0011105F" w:rsidRPr="0011105F" w14:paraId="5585073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8E84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461A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25C4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A836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0EDE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9570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4643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ABOVE GROUND FUEL STORAGE TANK '12 IBC</w:t>
            </w:r>
          </w:p>
        </w:tc>
      </w:tr>
      <w:tr w:rsidR="0011105F" w:rsidRPr="0011105F" w14:paraId="5B30368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1B6A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8BB9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1A68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EBA5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ED2D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8918 BRAE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BC0C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1105F" w:rsidRPr="0011105F" w14:paraId="6E96037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828B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EC84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51BF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D941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7F2C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10304 BALLANTINE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998C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399F4DD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101D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F915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64A2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6CA4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BBE8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6919 HOBBY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9BAC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4E089E0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B14D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C4C9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3CCD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661F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854D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10815 CLOVERDUST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B5A0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105F" w:rsidRPr="0011105F" w14:paraId="7FE55F7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4095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7971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D101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E68E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AD15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7035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CD14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7EF0880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C4DC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13E7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5126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09AD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2042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8310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5126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RESIDENTIAL SWIMMING POOL 2012 IRC</w:t>
            </w:r>
          </w:p>
        </w:tc>
      </w:tr>
      <w:tr w:rsidR="0011105F" w:rsidRPr="0011105F" w14:paraId="2722BD5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0849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B3FF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0C51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6A4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A609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11026 GOLDEN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865B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1105F" w:rsidRPr="0011105F" w14:paraId="2ED0B2C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5FAA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CFEC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60D2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35F3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9B1B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7102 FORBES 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31A9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ONE STOP DRIVEWAY PRIVATE SIDE, SFR 2012 IRC</w:t>
            </w:r>
          </w:p>
        </w:tc>
      </w:tr>
      <w:tr w:rsidR="0011105F" w:rsidRPr="0011105F" w14:paraId="73EF7EB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8646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0758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A433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085A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3D26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605 TWIN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C5E0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1105F" w:rsidRPr="0011105F" w14:paraId="270F5CC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C31D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070A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E79F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963D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77BD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351 1/2 E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7511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ONE-STOP RETAINING WALL, RETAINING WALL</w:t>
            </w:r>
          </w:p>
        </w:tc>
      </w:tr>
      <w:tr w:rsidR="0011105F" w:rsidRPr="0011105F" w14:paraId="7314511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698E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4BD9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B3F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54BF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0300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838 E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03D1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1105F" w:rsidRPr="0011105F" w14:paraId="68E57AF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74F2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51B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993E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C7A8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59D4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1801 S DAIRY ASHFORD RD 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F9FE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7,111 SF KIDS AMUSEMENT BUILDOUT 1-1-2-A3-B '12 IBC</w:t>
            </w:r>
          </w:p>
        </w:tc>
      </w:tr>
      <w:tr w:rsidR="0011105F" w:rsidRPr="0011105F" w14:paraId="5733A22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A41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5011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7EA4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4A47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5C21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11535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4D9C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POOL HOUSE 2012 IRC/2015 IECC</w:t>
            </w:r>
          </w:p>
        </w:tc>
      </w:tr>
      <w:tr w:rsidR="0011105F" w:rsidRPr="0011105F" w14:paraId="20D2A8C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16DF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5745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D7AD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E2AE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18F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2347 BINLEY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DA8D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1105F" w:rsidRPr="0011105F" w14:paraId="2CCD025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2ADD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4FEF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6BB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6841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60D5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12102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9C7A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REPAIR, S. FAMILY RESIDENTIAL1-1-1-5-R3-B- 2012 IRC.</w:t>
            </w:r>
          </w:p>
        </w:tc>
      </w:tr>
      <w:tr w:rsidR="0011105F" w:rsidRPr="0011105F" w14:paraId="74E0567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0D2E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799F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AA5D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8445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2189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8114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63D0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1105F" w:rsidRPr="0011105F" w14:paraId="0192F96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2D98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0852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048D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616C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4812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9839 RIBBONWOOD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B52C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1105F" w:rsidRPr="0011105F" w14:paraId="4546A77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5BF5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ACA9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BB77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AF0B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10F5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575 N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76B2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4,750 SQ FT HIGH-RISE LOBBY REMODEL 1-13-1-B-A 12" IBC SPK</w:t>
            </w:r>
          </w:p>
        </w:tc>
      </w:tr>
      <w:tr w:rsidR="0011105F" w:rsidRPr="0011105F" w14:paraId="18D8558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4249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CF8A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B9D7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4E20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013C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575 N DAIRY ASHFORD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3FFC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2,775 SQ FT HI-RISE OFFICE REMODEL 1-13-1-B-A 12' IBC SPK</w:t>
            </w:r>
          </w:p>
        </w:tc>
      </w:tr>
      <w:tr w:rsidR="0011105F" w:rsidRPr="0011105F" w14:paraId="134E93A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4F20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5F14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5F88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B19D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A668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11750 KATY FWY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C2FB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9378 SQ. FT. HI RISE OFFICE BUILDOUT 1-17-1-B-A '12 IBC 100% SPK</w:t>
            </w:r>
          </w:p>
        </w:tc>
      </w:tr>
      <w:tr w:rsidR="0011105F" w:rsidRPr="0011105F" w14:paraId="39DBF45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385B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CEC8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BFD3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D398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421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14326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7F69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11105F" w:rsidRPr="0011105F" w14:paraId="7D73028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9A69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9BC4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921E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6452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8BA4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818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ECAB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11105F" w:rsidRPr="0011105F" w14:paraId="0A42B63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3E1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4DF4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7245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A5DF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2F12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907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AD9C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ONE STOP REPAIR PER SPEC LIST, SFR 2012 IRC</w:t>
            </w:r>
          </w:p>
        </w:tc>
      </w:tr>
      <w:tr w:rsidR="0011105F" w:rsidRPr="0011105F" w14:paraId="66BE9F2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5118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F498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5A5A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1B69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58E8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13927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A81B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1105F" w:rsidRPr="0011105F" w14:paraId="5680E03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C369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72B2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E56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A1BB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6D8F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1250 WOOD BRANCH 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E0AC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11105F" w:rsidRPr="0011105F" w14:paraId="5592E4A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783D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9965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A3DA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C482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8A5C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462 YORKCHESTER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CCA8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 IRC.</w:t>
            </w:r>
          </w:p>
        </w:tc>
      </w:tr>
      <w:tr w:rsidR="0011105F" w:rsidRPr="0011105F" w14:paraId="4E99EF0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AB04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AB82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7173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2868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FB1F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14758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A870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REPAIRS (REPLACING WINDOWS) 2012 IRC</w:t>
            </w:r>
          </w:p>
        </w:tc>
      </w:tr>
      <w:tr w:rsidR="0011105F" w:rsidRPr="0011105F" w14:paraId="1368C74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3E33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FAE1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743D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152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CFDE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9843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55EF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SWIMMING POOL FOR FUTURE INTOWN HOMES COMMUNITY</w:t>
            </w:r>
          </w:p>
        </w:tc>
      </w:tr>
      <w:tr w:rsidR="0011105F" w:rsidRPr="0011105F" w14:paraId="7C5CC34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0D1D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E2A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22A3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ABAD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F177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3106 FLOWER MARKET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4C52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62D03CC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C97F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FC86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8358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9EC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F861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9322 SADDLE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7EA9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OUTSIDE PATIO STRUCTURE, SINGLE FAMILY RESIDENTIAL</w:t>
            </w:r>
          </w:p>
        </w:tc>
      </w:tr>
      <w:tr w:rsidR="0011105F" w:rsidRPr="0011105F" w14:paraId="207044D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9BEB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76E4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F02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1C81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739E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9806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561A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REMOVE &amp; REPLACE WINDOWS, S. FAMILY RESIDENTIAL1-1-2-5-R3-B-2012</w:t>
            </w:r>
          </w:p>
        </w:tc>
      </w:tr>
      <w:tr w:rsidR="0011105F" w:rsidRPr="0011105F" w14:paraId="1E66379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DF20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9DA8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1D99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5608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5F43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2211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79B1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1105F" w:rsidRPr="0011105F" w14:paraId="2C87CB1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EB0E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692F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02A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4E3B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FABF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12431 SHADOWKNOLL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59C3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SWIMMING POOL W/ SPA</w:t>
            </w:r>
          </w:p>
        </w:tc>
      </w:tr>
      <w:tr w:rsidR="0011105F" w:rsidRPr="0011105F" w14:paraId="4F39435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81A9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0BA6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C711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C41F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CB32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12303 S SHADOW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2692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(33X) NEW RESIDENTIAL SOLAR PANELS 2-2-5-R3-B 2012 IBC</w:t>
            </w:r>
          </w:p>
        </w:tc>
      </w:tr>
      <w:tr w:rsidR="0011105F" w:rsidRPr="0011105F" w14:paraId="317E2D6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9BE6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9F55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603D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E24E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A649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3303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106C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FOUNDATION REPAIRS (13 EXTERIOR PILINGS)</w:t>
            </w:r>
          </w:p>
        </w:tc>
      </w:tr>
      <w:tr w:rsidR="0011105F" w:rsidRPr="0011105F" w14:paraId="039DE5A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FAC5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3781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31F8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DBD6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83B8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2927 ASHFORD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0E13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FOUNDATION REPAIRS (6 EXTERIOR &amp; 12 INTERIOR PILINGS)</w:t>
            </w:r>
          </w:p>
        </w:tc>
      </w:tr>
      <w:tr w:rsidR="0011105F" w:rsidRPr="0011105F" w14:paraId="286CDDA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F571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CBB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825F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5AA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0C9C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12715 GOLDEN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9632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IBC</w:t>
            </w:r>
          </w:p>
        </w:tc>
      </w:tr>
      <w:tr w:rsidR="0011105F" w:rsidRPr="0011105F" w14:paraId="17883EA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0226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41E3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6D26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2B7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FFD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13302 ABIDE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3567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(33X) NEW RESIDENTIAL SOLAR PANELS 2-1-5-R3-B 2012 IBC</w:t>
            </w:r>
          </w:p>
        </w:tc>
      </w:tr>
      <w:tr w:rsidR="0011105F" w:rsidRPr="0011105F" w14:paraId="5DC7BFE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7CA4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8088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C94E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9956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4387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5839 POST OAK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7676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(33X) NEW RESIDENTIAL SOLAR PANELS 1-2-5-R3-B 2012 IBC</w:t>
            </w:r>
          </w:p>
        </w:tc>
      </w:tr>
      <w:tr w:rsidR="0011105F" w:rsidRPr="0011105F" w14:paraId="7A21289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96FC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14ED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9DD5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CAFD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29A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7139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0BC3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IRC.</w:t>
            </w:r>
          </w:p>
        </w:tc>
      </w:tr>
      <w:tr w:rsidR="0011105F" w:rsidRPr="0011105F" w14:paraId="151B8A6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0672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1312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6BE8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7ADA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D1E5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6811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16DB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(33S) WAREHOUSE REPAIR PER SPEC LIST 3-1-2-S2-B 2012 IBC</w:t>
            </w:r>
          </w:p>
        </w:tc>
      </w:tr>
      <w:tr w:rsidR="0011105F" w:rsidRPr="0011105F" w14:paraId="0FD9EC9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8973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DC2A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0E71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F461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F975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7339 THUROW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D17E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1105F" w:rsidRPr="0011105F" w14:paraId="64D8015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5BB7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4911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E7A7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DFF8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0AA0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7022 GOLFWAY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762D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REPAIR FOUNDATION, SINGLE FAMILY RESIDENTIAL 2012 IRC</w:t>
            </w:r>
          </w:p>
        </w:tc>
      </w:tr>
      <w:tr w:rsidR="0011105F" w:rsidRPr="0011105F" w14:paraId="2A7F029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921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9C33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3CE7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51DE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9CD6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7102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922F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DEMO RES/ SEWER </w:t>
            </w:r>
            <w:proofErr w:type="gram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DISC( GARAGE</w:t>
            </w:r>
            <w:proofErr w:type="gramEnd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 ONLY -NO SEWER DISC)</w:t>
            </w:r>
          </w:p>
        </w:tc>
      </w:tr>
      <w:tr w:rsidR="0011105F" w:rsidRPr="0011105F" w14:paraId="773B39B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3692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587C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7E21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9A10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2D85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1043 MARCOLIN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1684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DUPLEX - NO GARAGE (REPEAT - 1217) 12 IRC/15 IECC</w:t>
            </w:r>
          </w:p>
        </w:tc>
      </w:tr>
      <w:tr w:rsidR="0011105F" w:rsidRPr="0011105F" w14:paraId="279F98A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3444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E52C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B262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2F83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A1FB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878 FORTUNE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07ED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(M#18115095)</w:t>
            </w:r>
          </w:p>
        </w:tc>
      </w:tr>
      <w:tr w:rsidR="0011105F" w:rsidRPr="0011105F" w14:paraId="7B18E87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063F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7A2A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84CD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8C25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3CB6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880 FORTUNE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F4C2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(M#18115095)</w:t>
            </w:r>
          </w:p>
        </w:tc>
      </w:tr>
      <w:tr w:rsidR="0011105F" w:rsidRPr="0011105F" w14:paraId="7FCA978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B83A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5CCA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9AEC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2453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6D2E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882 FORTUNE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5EC6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(M#18115095)</w:t>
            </w:r>
          </w:p>
        </w:tc>
      </w:tr>
      <w:tr w:rsidR="0011105F" w:rsidRPr="0011105F" w14:paraId="1F537F5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5440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0B7B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486C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43D7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6D3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884 FORTUNE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543B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(M#18115095)</w:t>
            </w:r>
          </w:p>
        </w:tc>
      </w:tr>
      <w:tr w:rsidR="0011105F" w:rsidRPr="0011105F" w14:paraId="3BDFF1A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9583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927F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00D1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3390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0475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7902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DC79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NO GAR - (REPEAT - DAQUIRI A) 12 IRC/15 IECC</w:t>
            </w:r>
          </w:p>
        </w:tc>
      </w:tr>
      <w:tr w:rsidR="0011105F" w:rsidRPr="0011105F" w14:paraId="097EC68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5A9C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FB7B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7178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E9D8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D940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926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426B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105F" w:rsidRPr="0011105F" w14:paraId="1AC211A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1EBE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4AB4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AB36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0774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C3C2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6627 CASABLANCA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D675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REPAIRS (WINDOW REPLACEMENT) '12 IRC</w:t>
            </w:r>
          </w:p>
        </w:tc>
      </w:tr>
      <w:tr w:rsidR="0011105F" w:rsidRPr="0011105F" w14:paraId="326CFA1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D05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AD90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5BF6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BEF8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0576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7050 INWOOD PARK DR 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6941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11105F" w:rsidRPr="0011105F" w14:paraId="55F7C96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44C1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78CC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0B59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423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39D3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10119 INWOOD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29F5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11105F" w:rsidRPr="0011105F" w14:paraId="3C3675D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798B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9915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8DA8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3F11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4D1D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1331 MOSHER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3718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RESIDENTIAL SOLAR PANELS 3-1-5-R3-B 2012 IRC</w:t>
            </w:r>
          </w:p>
        </w:tc>
      </w:tr>
      <w:tr w:rsidR="0011105F" w:rsidRPr="0011105F" w14:paraId="3C53CB8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3D5B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A4C5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0237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D4EF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C3A0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7406 ASHMOLE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B94A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1-1-5-R3-B 2012 IRC</w:t>
            </w:r>
          </w:p>
        </w:tc>
      </w:tr>
      <w:tr w:rsidR="0011105F" w:rsidRPr="0011105F" w14:paraId="265CAAD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2C3B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C2C7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3709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2CE5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17FF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2509 GLEN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6393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ONE-STOP RESIDENTIAL REPAIRS AS PER SPEC SHEET.</w:t>
            </w:r>
          </w:p>
        </w:tc>
      </w:tr>
      <w:tr w:rsidR="0011105F" w:rsidRPr="0011105F" w14:paraId="5FC11BA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3317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D1B3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8D76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D6C6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3A1C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6623 VERA JEAN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20F4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1105F" w:rsidRPr="0011105F" w14:paraId="4F2BA28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E3E4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8834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253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CD6C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7B74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8010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F00B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105F" w:rsidRPr="0011105F" w14:paraId="6E90C47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80A4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E7CA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154C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F54E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800C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10007 COE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1846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1105F" w:rsidRPr="0011105F" w14:paraId="617797B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E2F1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2981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1B6C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D8CB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B361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11515 SAGEHOLLOW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62D6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NEW GARAGE</w:t>
            </w:r>
          </w:p>
        </w:tc>
      </w:tr>
      <w:tr w:rsidR="0011105F" w:rsidRPr="0011105F" w14:paraId="31A6FF2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4FB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75F9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B95A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8E11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F020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12218 WESSEX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E5B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1105F" w:rsidRPr="0011105F" w14:paraId="6E661C9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6318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7367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1BAC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6BFE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BE9E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11015 MALDEN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A75C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SOLAR PANEL REMODEL 2012 IRC/2015 IECC</w:t>
            </w:r>
          </w:p>
        </w:tc>
      </w:tr>
      <w:tr w:rsidR="0011105F" w:rsidRPr="0011105F" w14:paraId="4E64675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425B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7114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EB50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4688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B9EE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10830 SAGEBERRY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AB87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1105F" w:rsidRPr="0011105F" w14:paraId="094F357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CEC2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BE6C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09DF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9898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E476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6713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707B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11105F" w:rsidRPr="0011105F" w14:paraId="18FE1F5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3157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B13A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EBC7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0512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5589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5006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4B7D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 (M OF 4)</w:t>
            </w:r>
          </w:p>
        </w:tc>
      </w:tr>
      <w:tr w:rsidR="0011105F" w:rsidRPr="0011105F" w14:paraId="48F8EF0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5B4F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BFF1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6A26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1ED7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0AF9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5010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D5C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20027033)</w:t>
            </w:r>
          </w:p>
        </w:tc>
      </w:tr>
      <w:tr w:rsidR="0011105F" w:rsidRPr="0011105F" w14:paraId="00BAB04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6B06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9C5C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5D1F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3D22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3216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5012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62FF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20027033)</w:t>
            </w:r>
          </w:p>
        </w:tc>
      </w:tr>
      <w:tr w:rsidR="0011105F" w:rsidRPr="0011105F" w14:paraId="50D4295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991A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6535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73BF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4DD7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024C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5019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F88E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486CE06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2A82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9A6D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1D19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20E6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E837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5021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753F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7BB7598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8C52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1245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B108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570A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02C5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936 WILBURFORCE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28FE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1105F" w:rsidRPr="0011105F" w14:paraId="1CD8710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243E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3765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FD2C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5063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C262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5007 FALLEN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F71A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SWIMMING POOL W/SPA</w:t>
            </w:r>
          </w:p>
        </w:tc>
      </w:tr>
      <w:tr w:rsidR="0011105F" w:rsidRPr="0011105F" w14:paraId="01683F1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422E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CF00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242F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0F86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6FB2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965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E290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 GARAGE (1-2-5-R3-B) 12 IRC/15 IECC</w:t>
            </w:r>
          </w:p>
        </w:tc>
      </w:tr>
      <w:tr w:rsidR="0011105F" w:rsidRPr="0011105F" w14:paraId="7F3FF28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A326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B438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9547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9211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7742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954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EEAB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46A40B2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91DA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2A6F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D41A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B91C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48CD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950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BA5C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13BD2A5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BB52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23E1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3C6E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3472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D102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5032 OAK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0E35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ONE STOP REPAIR PER SPEC LIST, SFR 2012 IRC</w:t>
            </w:r>
          </w:p>
        </w:tc>
      </w:tr>
      <w:tr w:rsidR="0011105F" w:rsidRPr="0011105F" w14:paraId="0FEEDFD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D060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CC82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868C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93D0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6934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4516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DCA8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33M (EPR) 12,728 SF RETAIL BUILDOUT 1-1-2-M-B '12 IBC SPK</w:t>
            </w:r>
          </w:p>
        </w:tc>
      </w:tr>
      <w:tr w:rsidR="0011105F" w:rsidRPr="0011105F" w14:paraId="15D2E6F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D927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9DAB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9853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9434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818D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5218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E0CE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ADDDITION</w:t>
            </w:r>
          </w:p>
        </w:tc>
      </w:tr>
      <w:tr w:rsidR="0011105F" w:rsidRPr="0011105F" w14:paraId="4B6A54C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3902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D529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6A7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7486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16AF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4105 CITADEL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14D9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RESIDENTAIL FIRE DAMAGE REPAIR (17% DAMAGE)</w:t>
            </w:r>
          </w:p>
        </w:tc>
      </w:tr>
      <w:tr w:rsidR="0011105F" w:rsidRPr="0011105F" w14:paraId="26159FC5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21A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8F8C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D2A5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DED9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1D8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5202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8F4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REMODEL * INTERIOR REMODEL 2012 IRC</w:t>
            </w:r>
          </w:p>
        </w:tc>
      </w:tr>
      <w:tr w:rsidR="0011105F" w:rsidRPr="0011105F" w14:paraId="1DBDD71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EFCD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7A23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81D5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9320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1C1B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5006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23F2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SWIMMING POOL W/SPA</w:t>
            </w:r>
          </w:p>
        </w:tc>
      </w:tr>
      <w:tr w:rsidR="0011105F" w:rsidRPr="0011105F" w14:paraId="3A7ACAB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18D5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7D90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D077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4C6C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AE35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4934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03DA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 IRC.</w:t>
            </w:r>
          </w:p>
        </w:tc>
      </w:tr>
      <w:tr w:rsidR="0011105F" w:rsidRPr="0011105F" w14:paraId="6D59F7AF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0E45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5C1F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EF61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30C7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2423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6718 FELDSPAR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3240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1105F" w:rsidRPr="0011105F" w14:paraId="7C2E2A0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FD7E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B99E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C27F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5B13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BF18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3113 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CC4F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33S 1011 SF RESIDENTIAL ADDITION &amp; REMODEL 2012 IRC</w:t>
            </w:r>
          </w:p>
        </w:tc>
      </w:tr>
      <w:tr w:rsidR="0011105F" w:rsidRPr="0011105F" w14:paraId="5FA6427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F1BA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45F5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A2A4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4BCF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1002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9922 RAYMONDVILLE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0B90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REPAIRS (WINDOW REPLACEMENT) 2012 IRC</w:t>
            </w:r>
          </w:p>
        </w:tc>
      </w:tr>
      <w:tr w:rsidR="0011105F" w:rsidRPr="0011105F" w14:paraId="65CB55A2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0BDC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C45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3BFD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310E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CC63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10426 BANTUM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DD4D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105F" w:rsidRPr="0011105F" w14:paraId="5B03716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108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608F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205A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0AF1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8E44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7213 BRAZIL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9A3F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1105F" w:rsidRPr="0011105F" w14:paraId="2341B8D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1506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597A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758D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786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4FDF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1706 EUBANKS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EDA1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1105F" w:rsidRPr="0011105F" w14:paraId="2432DC4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DD09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76C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B115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52D7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D250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2026 VAUGHN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2B41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105F" w:rsidRPr="0011105F" w14:paraId="49453C6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A44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583A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7BB9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44C4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DF62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1521 CHARLES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9649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1105F" w:rsidRPr="0011105F" w14:paraId="2E3F1E7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A970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FD08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0FDE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A5E9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C8DF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15021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024C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11105F" w:rsidRPr="0011105F" w14:paraId="1651BE2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F811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8E1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076B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65A2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DCC6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9555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69E3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PARKING LOT FIXTURES CHANGING FROM HID TO LED</w:t>
            </w:r>
          </w:p>
        </w:tc>
      </w:tr>
      <w:tr w:rsidR="0011105F" w:rsidRPr="0011105F" w14:paraId="0722FBE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82A1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3AB5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1138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7039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1F17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6131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8C60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REPAIRS (WINDOWS) 2012 IRC</w:t>
            </w:r>
          </w:p>
        </w:tc>
      </w:tr>
      <w:tr w:rsidR="0011105F" w:rsidRPr="0011105F" w14:paraId="2CC0F03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6873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E089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C91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C28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852B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5455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AC70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NEW RESIDENTIAL SWIMMING POOL 2012 IRC</w:t>
            </w:r>
          </w:p>
        </w:tc>
      </w:tr>
      <w:tr w:rsidR="0011105F" w:rsidRPr="0011105F" w14:paraId="4CAFD31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D38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FE0F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5399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FD7E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ACF0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5431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41D2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REMOVE AND REPLACE DOOR, S. FAMILY RESIDENTIAL1-1-1-5-R3-B- 2012</w:t>
            </w:r>
          </w:p>
        </w:tc>
      </w:tr>
      <w:tr w:rsidR="0011105F" w:rsidRPr="0011105F" w14:paraId="476B7CE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2C6D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4097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CEE4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D188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359A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5503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3F8C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1105F" w:rsidRPr="0011105F" w14:paraId="09F7991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2790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9478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AAF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9180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AC0B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1903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125E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REMODEL/ADDITION 2012 IRC</w:t>
            </w:r>
          </w:p>
        </w:tc>
      </w:tr>
      <w:tr w:rsidR="0011105F" w:rsidRPr="0011105F" w14:paraId="5AD19C9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9959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DD56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14FF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6D99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5EAF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1744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4DF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105F" w:rsidRPr="0011105F" w14:paraId="41096FA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0C98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14D1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7328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AA10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0CC5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3737 BUFFALO SPEEDWAY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CA31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OFFICE REMODEL 1-19-1-B-A 100% SPK/FA 2012 IBC</w:t>
            </w:r>
          </w:p>
        </w:tc>
      </w:tr>
      <w:tr w:rsidR="0011105F" w:rsidRPr="0011105F" w14:paraId="333BF17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CA89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C83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416A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5F53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CEBB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2628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B8FE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REPAIR, S. FAMILY RESIDENTIAL 1-1-2-5-R3-B- 2012 IRC.</w:t>
            </w:r>
          </w:p>
        </w:tc>
      </w:tr>
      <w:tr w:rsidR="0011105F" w:rsidRPr="0011105F" w14:paraId="71B432D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A978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3EC3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9A91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97AA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4211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11243 BAYOU PLACE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5DB1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REPAIRS (WINDOW REPLACEMENT) '12 IRC</w:t>
            </w:r>
          </w:p>
        </w:tc>
      </w:tr>
      <w:tr w:rsidR="0011105F" w:rsidRPr="0011105F" w14:paraId="648B5AE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E4DD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C5FA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E9F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F3CD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D52C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11138 BAYOU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E6EC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REPAIRS (WINDOW REPLACEMENT) 2012 IRC</w:t>
            </w:r>
          </w:p>
        </w:tc>
      </w:tr>
      <w:tr w:rsidR="0011105F" w:rsidRPr="0011105F" w14:paraId="64C32118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BD8C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8B20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3491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7727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FE04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12118 PLUMPOINT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CE17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(25) SOLAR PANEL INSTALLATION 2012 IRC</w:t>
            </w:r>
          </w:p>
        </w:tc>
      </w:tr>
      <w:tr w:rsidR="0011105F" w:rsidRPr="0011105F" w14:paraId="67414F4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987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CE8B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8BBB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6A31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B7F0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10802 VANDERFORD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3EE1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11105F" w:rsidRPr="0011105F" w14:paraId="70545977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A503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46BD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A7F8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B6F7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08AD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10342 PANTHER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A323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RESIDENTIAL SOLAR PANELS 2012 IRC</w:t>
            </w:r>
          </w:p>
        </w:tc>
      </w:tr>
      <w:tr w:rsidR="0011105F" w:rsidRPr="0011105F" w14:paraId="7D63D18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917F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A95E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4EFD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2FFA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661A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11023 MONTVERDE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C9E5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1-1-5-R3-B 2012 IRC</w:t>
            </w:r>
          </w:p>
        </w:tc>
      </w:tr>
      <w:tr w:rsidR="0011105F" w:rsidRPr="0011105F" w14:paraId="505F6B4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9813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F8A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36AD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79C8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C53F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723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CEBD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- ATT GAR - (REPEAT - 2017 C) 12 IRC/15 IECC</w:t>
            </w:r>
          </w:p>
        </w:tc>
      </w:tr>
      <w:tr w:rsidR="0011105F" w:rsidRPr="0011105F" w14:paraId="17CE7F5B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4093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17AA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C7C5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AFDA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2E18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2018 BLOSSOM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24E9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ADDITION AND REMODEL / '12 IRC</w:t>
            </w:r>
          </w:p>
        </w:tc>
      </w:tr>
      <w:tr w:rsidR="0011105F" w:rsidRPr="0011105F" w14:paraId="1A1E461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8810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AC18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E7B8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4F78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9C77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3614 VALLEY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5377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&amp; 2015 IECC</w:t>
            </w:r>
          </w:p>
        </w:tc>
      </w:tr>
      <w:tr w:rsidR="0011105F" w:rsidRPr="0011105F" w14:paraId="065708C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2F8F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58F5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9E41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0F3A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FC2E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3606 GLADE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4059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1105F" w:rsidRPr="0011105F" w14:paraId="54C71CA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8D0D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0054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7010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E748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85D5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2103 MOUNT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1C2B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ONE STOP RESIDENTIAL PATIO COVER ADDITION/2012 IRC</w:t>
            </w:r>
          </w:p>
        </w:tc>
      </w:tr>
      <w:tr w:rsidR="0011105F" w:rsidRPr="0011105F" w14:paraId="6691D97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3F5E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DB60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DD2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ED1A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CD72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3011 MANOR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66F1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 2012 IRC</w:t>
            </w:r>
          </w:p>
        </w:tc>
      </w:tr>
      <w:tr w:rsidR="0011105F" w:rsidRPr="0011105F" w14:paraId="19E6AB6E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FB48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D1E7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5C3D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80E4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90EB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3214 HIGH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74B0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RES. SWIMMING POOL &amp; SPA 2012 IRC &amp; 2015 IECC</w:t>
            </w:r>
          </w:p>
        </w:tc>
      </w:tr>
      <w:tr w:rsidR="0011105F" w:rsidRPr="0011105F" w14:paraId="6EE5EBE0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B6AE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13F3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3014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450D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E185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3623 SHADY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9232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11105F" w:rsidRPr="0011105F" w14:paraId="37FC5AFD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6DB6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AB40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9A60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2E51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C2E1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4420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1677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1105F" w:rsidRPr="0011105F" w14:paraId="10932EF1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B6C7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CA87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7762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DAF4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A3EA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3313 GOLDEN TRAILS DR 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1D91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1105F" w:rsidRPr="0011105F" w14:paraId="7C3BE70C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C7B4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19D8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4CB9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406C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4B15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3003 ELM CANYON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5626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REMOVE &amp; REPLACE WINDOWS, S. FAMILY RESIDENTIAL1-1-2-5-R3-B- 2012</w:t>
            </w:r>
          </w:p>
        </w:tc>
      </w:tr>
      <w:tr w:rsidR="0011105F" w:rsidRPr="0011105F" w14:paraId="5B6F87C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BA00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749A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1FB2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C5BA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4419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3727 MOSSYROCK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56C1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REPAIRS PER SPEC LIST 1-1-2-5-R3-B '12 IRC.</w:t>
            </w:r>
          </w:p>
        </w:tc>
      </w:tr>
      <w:tr w:rsidR="0011105F" w:rsidRPr="0011105F" w14:paraId="2B4ADC96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9327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1D02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B489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D0D0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940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4806 PINE PRAIRIE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E673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11105F" w:rsidRPr="0011105F" w14:paraId="16F49BA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D290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BD6C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B2CB0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E561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8CD61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13723 LAKE WHITE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BB7B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510 SQFT NEW RESIDENTIAL SWIMMING POOL 2012 IRC</w:t>
            </w:r>
          </w:p>
        </w:tc>
      </w:tr>
      <w:tr w:rsidR="0011105F" w:rsidRPr="0011105F" w14:paraId="164C1AF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47F9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035A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7010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0A1E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FBB5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3219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3AB3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105F" w:rsidRPr="0011105F" w14:paraId="23F0224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2981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0C26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FD24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2A45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7806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6210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7129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1105F" w:rsidRPr="0011105F" w14:paraId="751D3063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F392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0A50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89E52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E64E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2368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6650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2CAD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38238 SF FOUNDATION ADDITION &amp; SITE WORK ONLY 12IBC</w:t>
            </w:r>
          </w:p>
        </w:tc>
      </w:tr>
      <w:tr w:rsidR="0011105F" w:rsidRPr="0011105F" w14:paraId="32144E24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6375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58AF9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15D3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2740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B0BD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8602 RUNNING BIRD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1E6E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105F" w:rsidRPr="0011105F" w14:paraId="53820809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6783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EDE94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D8C4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ABE8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C393A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6507 BANTA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C4D6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11105F" w:rsidRPr="0011105F" w14:paraId="230AF55A" w14:textId="77777777" w:rsidTr="001110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B342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BE7A7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2020/07/10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2A956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1105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746D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1110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6B1F3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6618 VILLARREAL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5A86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RESIDENTIAL FOUNDATION REPAIR 21 PIERS 2012 IRC</w:t>
            </w:r>
          </w:p>
        </w:tc>
      </w:tr>
      <w:tr w:rsidR="0011105F" w:rsidRPr="0011105F" w14:paraId="42965AC9" w14:textId="77777777" w:rsidTr="0011105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3476C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7F03F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87E05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77D8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86E1B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4BA28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1105F" w:rsidRPr="0011105F" w14:paraId="1F80F5DA" w14:textId="77777777" w:rsidTr="0011105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1105F" w:rsidRPr="0011105F" w14:paraId="49212B3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25AB16" w14:textId="77777777" w:rsidR="0011105F" w:rsidRPr="0011105F" w:rsidRDefault="0011105F" w:rsidP="001110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110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1105F" w:rsidRPr="0011105F" w14:paraId="029E628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835D48" w14:textId="77777777" w:rsidR="0011105F" w:rsidRPr="0011105F" w:rsidRDefault="0011105F" w:rsidP="001110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110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1105F" w:rsidRPr="0011105F" w14:paraId="596F7B6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35D66B" w14:textId="77777777" w:rsidR="0011105F" w:rsidRPr="0011105F" w:rsidRDefault="0011105F" w:rsidP="001110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110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1105F" w:rsidRPr="0011105F" w14:paraId="6C62948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DDCF33" w14:textId="77777777" w:rsidR="0011105F" w:rsidRPr="0011105F" w:rsidRDefault="0011105F" w:rsidP="001110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110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CE8869D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1105F" w:rsidRPr="0011105F" w14:paraId="73667344" w14:textId="77777777" w:rsidTr="0011105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4643E" w14:textId="77777777" w:rsidR="0011105F" w:rsidRPr="0011105F" w:rsidRDefault="0011105F" w:rsidP="00111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10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3C60E240" w14:textId="77777777" w:rsidR="002071AA" w:rsidRDefault="002071AA">
      <w:bookmarkStart w:id="0" w:name="_GoBack"/>
      <w:bookmarkEnd w:id="0"/>
    </w:p>
    <w:sectPr w:rsidR="0020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5F"/>
    <w:rsid w:val="0011105F"/>
    <w:rsid w:val="002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B5B8"/>
  <w15:chartTrackingRefBased/>
  <w15:docId w15:val="{31656162-4375-474B-BDDE-90BF8E77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1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1105F"/>
  </w:style>
  <w:style w:type="character" w:customStyle="1" w:styleId="x3">
    <w:name w:val="x3"/>
    <w:basedOn w:val="DefaultParagraphFont"/>
    <w:rsid w:val="0011105F"/>
  </w:style>
  <w:style w:type="character" w:customStyle="1" w:styleId="x5">
    <w:name w:val="x5"/>
    <w:basedOn w:val="DefaultParagraphFont"/>
    <w:rsid w:val="0011105F"/>
  </w:style>
  <w:style w:type="character" w:customStyle="1" w:styleId="x6">
    <w:name w:val="x6"/>
    <w:basedOn w:val="DefaultParagraphFont"/>
    <w:rsid w:val="0011105F"/>
  </w:style>
  <w:style w:type="character" w:customStyle="1" w:styleId="x7">
    <w:name w:val="x7"/>
    <w:basedOn w:val="DefaultParagraphFont"/>
    <w:rsid w:val="0011105F"/>
  </w:style>
  <w:style w:type="character" w:styleId="Hyperlink">
    <w:name w:val="Hyperlink"/>
    <w:basedOn w:val="DefaultParagraphFont"/>
    <w:uiPriority w:val="99"/>
    <w:semiHidden/>
    <w:unhideWhenUsed/>
    <w:rsid w:val="001110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0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fontTable" Target="fontTable.xm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theme" Target="theme/theme1.xm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4FC20-9B6B-4CBC-A959-BD42E4DD0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274C5-EA20-4140-877D-5C5001495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0886C-A859-456E-A9CC-C920CFE4E5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ccca1bdb-2158-4fe3-bc61-09099838b974"/>
    <ds:schemaRef ds:uri="a0bac8b6-cc5b-4e54-a5bc-1e67476aa7b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14708</Words>
  <Characters>83836</Characters>
  <Application>Microsoft Office Word</Application>
  <DocSecurity>0</DocSecurity>
  <Lines>698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98348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2020-07-13T15:40:00Z</dcterms:created>
  <dcterms:modified xsi:type="dcterms:W3CDTF">2020-07-13T15:40:00Z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